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B3C" w:rsidRDefault="00D32B3C" w:rsidP="00D32B3C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ОПТД\\ARMv51_files\\4A7C6A34E1914DCCB0559F6D38265352\\Карта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D32B3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D32B3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D32B3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D32B3C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D32B3C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D32B3C" w:rsidRPr="003947ED" w:rsidRDefault="00D32B3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D32B3C" w:rsidRPr="003947ED" w:rsidRDefault="00D32B3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D32B3C" w:rsidRPr="003947ED" w:rsidRDefault="00D32B3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D32B3C" w:rsidRPr="003947ED" w:rsidRDefault="00D32B3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D32B3C" w:rsidRPr="003947ED" w:rsidRDefault="00D32B3C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D32B3C" w:rsidRPr="003947ED" w:rsidTr="006235DA">
        <w:trPr>
          <w:jc w:val="center"/>
        </w:trPr>
        <w:tc>
          <w:tcPr>
            <w:tcW w:w="1800" w:type="dxa"/>
          </w:tcPr>
          <w:p w:rsidR="00D32B3C" w:rsidRPr="003947ED" w:rsidRDefault="00D32B3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D32B3C" w:rsidRPr="003947ED" w:rsidRDefault="00D32B3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D32B3C" w:rsidRPr="003947ED" w:rsidRDefault="00D32B3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D32B3C" w:rsidRPr="003947ED" w:rsidRDefault="00D32B3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D32B3C" w:rsidRPr="003947ED" w:rsidRDefault="00D32B3C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D32B3C" w:rsidRPr="003947ED" w:rsidRDefault="00D32B3C" w:rsidP="00D32B3C">
      <w:pPr>
        <w:pStyle w:val="1"/>
      </w:pPr>
    </w:p>
    <w:p w:rsidR="00D32B3C" w:rsidRPr="003947ED" w:rsidRDefault="00D32B3C" w:rsidP="00D32B3C">
      <w:pPr>
        <w:pStyle w:val="1"/>
      </w:pPr>
      <w:r w:rsidRPr="003947ED">
        <w:t xml:space="preserve">КАРТА № </w:t>
      </w:r>
      <w:r w:rsidR="008E1E32">
        <w:fldChar w:fldCharType="begin" w:fldLock="1"/>
      </w:r>
      <w:r w:rsidR="008E1E32">
        <w:instrText xml:space="preserve"> DOCVARIABLE rm_number \* MERGEFORMAT </w:instrText>
      </w:r>
      <w:r w:rsidR="008E1E32">
        <w:fldChar w:fldCharType="separate"/>
      </w:r>
      <w:r w:rsidRPr="00796497">
        <w:rPr>
          <w:b w:val="0"/>
        </w:rPr>
        <w:t xml:space="preserve"> 05301/015 </w:t>
      </w:r>
      <w:r w:rsidR="008E1E32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D32B3C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D32B3C" w:rsidRPr="003947ED" w:rsidRDefault="00D32B3C" w:rsidP="006235DA">
            <w:r>
              <w:t>Провизор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32B3C" w:rsidRPr="003947ED" w:rsidRDefault="00D32B3C" w:rsidP="006235DA">
            <w:r>
              <w:t>25850</w:t>
            </w:r>
          </w:p>
        </w:tc>
      </w:tr>
      <w:tr w:rsidR="00D32B3C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D32B3C" w:rsidRPr="00C31869" w:rsidRDefault="00D32B3C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32B3C" w:rsidRPr="00C31869" w:rsidRDefault="00D32B3C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D32B3C" w:rsidRPr="003947ED" w:rsidRDefault="00D32B3C" w:rsidP="00D32B3C"/>
    <w:p w:rsidR="00D32B3C" w:rsidRPr="003947ED" w:rsidRDefault="00D32B3C" w:rsidP="00D32B3C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ceh_info \* MERGEFORMAT </w:instrText>
      </w:r>
      <w:r w:rsidR="008E1E32">
        <w:fldChar w:fldCharType="separate"/>
      </w:r>
      <w:r w:rsidRPr="00796497">
        <w:rPr>
          <w:rStyle w:val="aa"/>
        </w:rPr>
        <w:t xml:space="preserve"> Аптека</w:t>
      </w:r>
      <w:r w:rsidR="008E1E32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D32B3C" w:rsidRPr="003947ED" w:rsidRDefault="00D32B3C" w:rsidP="00D32B3C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anal_rms \* MERGEFORMAT </w:instrText>
      </w:r>
      <w:r w:rsidR="008E1E32">
        <w:fldChar w:fldCharType="separate"/>
      </w:r>
      <w:r w:rsidRPr="00796497">
        <w:rPr>
          <w:rStyle w:val="aa"/>
        </w:rPr>
        <w:t xml:space="preserve">  Отсутствуют</w:t>
      </w:r>
      <w:r w:rsidR="008E1E32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D32B3C" w:rsidRPr="003947ED" w:rsidRDefault="00D32B3C" w:rsidP="00D32B3C">
      <w:pPr>
        <w:rPr>
          <w:rStyle w:val="a8"/>
        </w:rPr>
      </w:pPr>
    </w:p>
    <w:p w:rsidR="00D32B3C" w:rsidRPr="003947ED" w:rsidRDefault="00D32B3C" w:rsidP="00D32B3C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8E1E32">
        <w:fldChar w:fldCharType="begin" w:fldLock="1"/>
      </w:r>
      <w:r w:rsidR="008E1E32">
        <w:instrText xml:space="preserve"> DOCVARIABLE "etks_info" \* MERGEFORMAT </w:instrText>
      </w:r>
      <w:r w:rsidR="008E1E32">
        <w:fldChar w:fldCharType="separate"/>
      </w:r>
      <w:r w:rsidRPr="00796497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8E1E32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D32B3C" w:rsidRPr="003947ED" w:rsidRDefault="00D32B3C" w:rsidP="00D32B3C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D32B3C" w:rsidRPr="003947ED" w:rsidTr="006235DA">
        <w:tc>
          <w:tcPr>
            <w:tcW w:w="5070" w:type="dxa"/>
          </w:tcPr>
          <w:p w:rsidR="00D32B3C" w:rsidRPr="003947ED" w:rsidRDefault="00D32B3C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D32B3C" w:rsidRPr="003947ED" w:rsidRDefault="00D32B3C" w:rsidP="006235DA">
            <w:pPr>
              <w:jc w:val="center"/>
            </w:pPr>
            <w:r>
              <w:t>1</w:t>
            </w:r>
          </w:p>
        </w:tc>
      </w:tr>
      <w:tr w:rsidR="00D32B3C" w:rsidRPr="003947ED" w:rsidTr="006235DA">
        <w:tc>
          <w:tcPr>
            <w:tcW w:w="5070" w:type="dxa"/>
          </w:tcPr>
          <w:p w:rsidR="00D32B3C" w:rsidRPr="003947ED" w:rsidRDefault="00D32B3C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D32B3C" w:rsidRPr="003947ED" w:rsidRDefault="00D32B3C" w:rsidP="006235DA">
            <w:pPr>
              <w:jc w:val="center"/>
            </w:pPr>
            <w:r>
              <w:t>-</w:t>
            </w:r>
          </w:p>
        </w:tc>
      </w:tr>
      <w:tr w:rsidR="00D32B3C" w:rsidRPr="003947ED" w:rsidTr="006235DA">
        <w:tc>
          <w:tcPr>
            <w:tcW w:w="7338" w:type="dxa"/>
            <w:gridSpan w:val="2"/>
          </w:tcPr>
          <w:p w:rsidR="00D32B3C" w:rsidRPr="003947ED" w:rsidRDefault="00D32B3C" w:rsidP="006235DA">
            <w:r w:rsidRPr="003947ED">
              <w:t>из них:</w:t>
            </w:r>
          </w:p>
        </w:tc>
      </w:tr>
      <w:tr w:rsidR="00D32B3C" w:rsidRPr="003947ED" w:rsidTr="006235DA">
        <w:tc>
          <w:tcPr>
            <w:tcW w:w="5070" w:type="dxa"/>
          </w:tcPr>
          <w:p w:rsidR="00D32B3C" w:rsidRPr="003947ED" w:rsidRDefault="00D32B3C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D32B3C" w:rsidRPr="003947ED" w:rsidRDefault="00D32B3C" w:rsidP="006235DA">
            <w:pPr>
              <w:jc w:val="center"/>
            </w:pPr>
            <w:r>
              <w:t>1</w:t>
            </w:r>
          </w:p>
        </w:tc>
      </w:tr>
      <w:tr w:rsidR="00D32B3C" w:rsidRPr="003947ED" w:rsidTr="006235DA">
        <w:tc>
          <w:tcPr>
            <w:tcW w:w="5070" w:type="dxa"/>
          </w:tcPr>
          <w:p w:rsidR="00D32B3C" w:rsidRPr="003947ED" w:rsidRDefault="00D32B3C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D32B3C" w:rsidRPr="003947ED" w:rsidRDefault="00D32B3C" w:rsidP="006235DA">
            <w:pPr>
              <w:jc w:val="center"/>
            </w:pPr>
            <w:r>
              <w:t>0</w:t>
            </w:r>
          </w:p>
        </w:tc>
      </w:tr>
      <w:tr w:rsidR="00D32B3C" w:rsidRPr="003947ED" w:rsidTr="006235DA">
        <w:tc>
          <w:tcPr>
            <w:tcW w:w="5070" w:type="dxa"/>
          </w:tcPr>
          <w:p w:rsidR="00D32B3C" w:rsidRPr="003947ED" w:rsidRDefault="00D32B3C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D32B3C" w:rsidRPr="003947ED" w:rsidRDefault="00D32B3C" w:rsidP="006235DA">
            <w:pPr>
              <w:jc w:val="center"/>
            </w:pPr>
            <w:r>
              <w:t>0</w:t>
            </w:r>
          </w:p>
        </w:tc>
      </w:tr>
    </w:tbl>
    <w:p w:rsidR="00D32B3C" w:rsidRPr="003947ED" w:rsidRDefault="00D32B3C" w:rsidP="00D32B3C">
      <w:pPr>
        <w:rPr>
          <w:b/>
        </w:rPr>
      </w:pPr>
    </w:p>
    <w:p w:rsidR="00D32B3C" w:rsidRPr="003947ED" w:rsidRDefault="00D32B3C" w:rsidP="00D32B3C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D32B3C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D32B3C" w:rsidRPr="003947ED" w:rsidRDefault="00D32B3C" w:rsidP="006235DA">
            <w:pPr>
              <w:jc w:val="center"/>
            </w:pPr>
            <w:r>
              <w:t>009-503-995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2B3C" w:rsidRPr="003947ED" w:rsidRDefault="00D32B3C" w:rsidP="006235DA">
            <w:pPr>
              <w:rPr>
                <w:rStyle w:val="a8"/>
              </w:rPr>
            </w:pPr>
          </w:p>
        </w:tc>
      </w:tr>
    </w:tbl>
    <w:p w:rsidR="00D32B3C" w:rsidRPr="003947ED" w:rsidRDefault="00D32B3C" w:rsidP="00D32B3C">
      <w:pPr>
        <w:rPr>
          <w:rStyle w:val="a8"/>
        </w:rPr>
      </w:pPr>
    </w:p>
    <w:p w:rsidR="00D32B3C" w:rsidRPr="003947ED" w:rsidRDefault="00D32B3C" w:rsidP="00D32B3C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oborud \* MERGEFORMAT </w:instrText>
      </w:r>
      <w:r w:rsidR="008E1E32">
        <w:fldChar w:fldCharType="separate"/>
      </w:r>
      <w:r w:rsidRPr="00796497">
        <w:rPr>
          <w:rStyle w:val="aa"/>
        </w:rPr>
        <w:t xml:space="preserve"> ПЭВМ </w:t>
      </w:r>
      <w:r w:rsidR="008E1E32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D32B3C" w:rsidRPr="003947ED" w:rsidRDefault="00D32B3C" w:rsidP="00D32B3C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tools \* MERGEFORMAT </w:instrText>
      </w:r>
      <w:r w:rsidR="008E1E32">
        <w:fldChar w:fldCharType="separate"/>
      </w:r>
      <w:r w:rsidRPr="00796497">
        <w:rPr>
          <w:rStyle w:val="aa"/>
        </w:rPr>
        <w:t xml:space="preserve"> Лекарственные препараты </w:t>
      </w:r>
      <w:r w:rsidR="008E1E32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D32B3C" w:rsidRPr="003947ED" w:rsidRDefault="00D32B3C" w:rsidP="00D32B3C">
      <w:pPr>
        <w:rPr>
          <w:rStyle w:val="a8"/>
        </w:rPr>
      </w:pPr>
    </w:p>
    <w:p w:rsidR="00D32B3C" w:rsidRPr="003947ED" w:rsidRDefault="00D32B3C" w:rsidP="00D32B3C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D32B3C" w:rsidRPr="00C31869" w:rsidRDefault="00D32B3C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D32B3C" w:rsidRPr="003947ED" w:rsidRDefault="00D32B3C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</w:tr>
    </w:tbl>
    <w:p w:rsidR="00D32B3C" w:rsidRPr="003947ED" w:rsidRDefault="00D32B3C" w:rsidP="00D32B3C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D32B3C" w:rsidRPr="003947ED" w:rsidRDefault="00D32B3C" w:rsidP="00D32B3C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D32B3C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D32B3C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D32B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D32B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D32B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32B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D32B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32B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D32B3C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24.</w:t>
            </w:r>
          </w:p>
        </w:tc>
      </w:tr>
    </w:tbl>
    <w:p w:rsidR="00D32B3C" w:rsidRPr="003947ED" w:rsidRDefault="00D32B3C" w:rsidP="00D32B3C">
      <w:pPr>
        <w:rPr>
          <w:rStyle w:val="a8"/>
        </w:rPr>
      </w:pPr>
    </w:p>
    <w:p w:rsidR="00D32B3C" w:rsidRPr="003947ED" w:rsidRDefault="00D32B3C" w:rsidP="00D32B3C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8E1E32">
        <w:fldChar w:fldCharType="begin" w:fldLock="1"/>
      </w:r>
      <w:r w:rsidR="008E1E32">
        <w:instrText xml:space="preserve"> DOCVARIABLE "s_050" \* MERGEFORMAT </w:instrText>
      </w:r>
      <w:r w:rsidR="008E1E32">
        <w:fldChar w:fldCharType="separate"/>
      </w:r>
      <w:r w:rsidRPr="00597666">
        <w:rPr>
          <w:i/>
          <w:u w:val="single"/>
        </w:rPr>
        <w:t>1. Рекомендации по улучшению и оздоровлению условий труда:</w:t>
      </w:r>
      <w:r w:rsidRPr="00597666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597666">
        <w:rPr>
          <w:i/>
          <w:u w:val="single"/>
        </w:rPr>
        <w:tab/>
        <w:t>   </w:t>
      </w:r>
      <w:r w:rsidRPr="00597666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597666">
        <w:rPr>
          <w:i/>
          <w:u w:val="single"/>
        </w:rPr>
        <w:tab/>
        <w:t>   </w:t>
      </w:r>
      <w:r w:rsidRPr="00597666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597666">
        <w:rPr>
          <w:i/>
          <w:u w:val="single"/>
        </w:rPr>
        <w:tab/>
        <w:t>   </w:t>
      </w:r>
      <w:r w:rsidR="008E1E32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D32B3C" w:rsidRPr="003947ED" w:rsidRDefault="00D32B3C" w:rsidP="00D32B3C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8E1E32">
        <w:fldChar w:fldCharType="begin" w:fldLock="1"/>
      </w:r>
      <w:r w:rsidR="008E1E32">
        <w:instrText xml:space="preserve"> DOCVARIABLE fill_date \* MERGEFORMAT </w:instrText>
      </w:r>
      <w:r w:rsidR="008E1E32">
        <w:fldChar w:fldCharType="separate"/>
      </w:r>
      <w:r w:rsidRPr="00597666">
        <w:rPr>
          <w:u w:val="single"/>
        </w:rPr>
        <w:t>10.08.2016</w:t>
      </w:r>
      <w:r w:rsidR="008E1E32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D32B3C" w:rsidRPr="003947ED" w:rsidRDefault="00D32B3C" w:rsidP="00D32B3C"/>
    <w:p w:rsidR="00D32B3C" w:rsidRPr="003947ED" w:rsidRDefault="00D32B3C" w:rsidP="00D32B3C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32B3C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32B3C" w:rsidRPr="003947ED" w:rsidRDefault="00EA7707" w:rsidP="006235DA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D32B3C" w:rsidRPr="003947ED" w:rsidRDefault="00D32B3C" w:rsidP="00D32B3C"/>
    <w:p w:rsidR="00D32B3C" w:rsidRPr="003947ED" w:rsidRDefault="00D32B3C" w:rsidP="00D32B3C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D32B3C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D32B3C" w:rsidRPr="0079649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</w:tr>
      <w:tr w:rsidR="00D32B3C" w:rsidRPr="0079649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(дата)</w:t>
            </w:r>
          </w:p>
        </w:tc>
      </w:tr>
      <w:tr w:rsidR="00D32B3C" w:rsidRPr="0079649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524484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</w:p>
        </w:tc>
        <w:tc>
          <w:tcPr>
            <w:tcW w:w="284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</w:tr>
      <w:tr w:rsidR="00D32B3C" w:rsidRPr="0079649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(дата)</w:t>
            </w:r>
          </w:p>
        </w:tc>
      </w:tr>
      <w:tr w:rsidR="00D32B3C" w:rsidRPr="0079649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</w:tr>
      <w:tr w:rsidR="00D32B3C" w:rsidRPr="0079649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(дата)</w:t>
            </w:r>
          </w:p>
        </w:tc>
      </w:tr>
      <w:tr w:rsidR="00D32B3C" w:rsidRPr="0079649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2B3C" w:rsidRPr="00796497" w:rsidRDefault="00D32B3C" w:rsidP="006235DA">
            <w:pPr>
              <w:pStyle w:val="a9"/>
            </w:pPr>
          </w:p>
        </w:tc>
      </w:tr>
      <w:tr w:rsidR="00D32B3C" w:rsidRPr="0079649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32B3C" w:rsidRPr="00796497" w:rsidRDefault="00D32B3C" w:rsidP="006235DA">
            <w:pPr>
              <w:pStyle w:val="a9"/>
              <w:rPr>
                <w:vertAlign w:val="superscript"/>
              </w:rPr>
            </w:pPr>
            <w:r w:rsidRPr="00796497">
              <w:rPr>
                <w:vertAlign w:val="superscript"/>
              </w:rPr>
              <w:t>(дата)</w:t>
            </w:r>
          </w:p>
        </w:tc>
      </w:tr>
    </w:tbl>
    <w:p w:rsidR="00D32B3C" w:rsidRPr="003947ED" w:rsidRDefault="00D32B3C" w:rsidP="00D32B3C"/>
    <w:p w:rsidR="00D32B3C" w:rsidRPr="003947ED" w:rsidRDefault="00D32B3C" w:rsidP="00D32B3C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D32B3C" w:rsidRPr="00AD3C06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AD3C06" w:rsidRDefault="00D32B3C" w:rsidP="006235DA">
            <w:pPr>
              <w:pStyle w:val="a9"/>
            </w:pPr>
            <w:r w:rsidRPr="00AD3C06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AD3C06" w:rsidRDefault="00D32B3C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AD3C06" w:rsidRDefault="00D32B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AD3C06" w:rsidRDefault="00D32B3C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AD3C06" w:rsidRDefault="00D32B3C" w:rsidP="006235DA">
            <w:pPr>
              <w:pStyle w:val="a9"/>
            </w:pPr>
            <w:r w:rsidRPr="00AD3C06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AD3C06" w:rsidRDefault="00D32B3C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AD3C06" w:rsidRDefault="00D32B3C" w:rsidP="006235DA">
            <w:pPr>
              <w:pStyle w:val="a9"/>
            </w:pPr>
            <w:r>
              <w:t>10.08.2016</w:t>
            </w:r>
          </w:p>
        </w:tc>
      </w:tr>
      <w:tr w:rsidR="00D32B3C" w:rsidRPr="00AD3C06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D32B3C" w:rsidRPr="00AD3C06" w:rsidRDefault="00D32B3C" w:rsidP="006235DA">
            <w:pPr>
              <w:pStyle w:val="a9"/>
              <w:rPr>
                <w:b/>
                <w:vertAlign w:val="superscript"/>
              </w:rPr>
            </w:pPr>
            <w:r w:rsidRPr="00AD3C0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D32B3C" w:rsidRPr="00AD3C06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D32B3C" w:rsidRPr="00AD3C06" w:rsidRDefault="00D32B3C" w:rsidP="006235DA">
            <w:pPr>
              <w:pStyle w:val="a9"/>
              <w:rPr>
                <w:b/>
                <w:vertAlign w:val="superscript"/>
              </w:rPr>
            </w:pPr>
            <w:r w:rsidRPr="00AD3C0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2B3C" w:rsidRPr="00AD3C06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D32B3C" w:rsidRPr="00AD3C06" w:rsidRDefault="00D32B3C" w:rsidP="006235DA">
            <w:pPr>
              <w:pStyle w:val="a9"/>
              <w:rPr>
                <w:b/>
                <w:vertAlign w:val="superscript"/>
              </w:rPr>
            </w:pPr>
            <w:r w:rsidRPr="00AD3C06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D32B3C" w:rsidRPr="00AD3C06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D32B3C" w:rsidRPr="00AD3C06" w:rsidRDefault="00D32B3C" w:rsidP="006235DA">
            <w:pPr>
              <w:pStyle w:val="a9"/>
              <w:rPr>
                <w:vertAlign w:val="superscript"/>
              </w:rPr>
            </w:pPr>
            <w:r w:rsidRPr="00AD3C06">
              <w:rPr>
                <w:vertAlign w:val="superscript"/>
              </w:rPr>
              <w:t>(дата)</w:t>
            </w:r>
          </w:p>
        </w:tc>
      </w:tr>
    </w:tbl>
    <w:p w:rsidR="00D32B3C" w:rsidRPr="003947ED" w:rsidRDefault="00D32B3C" w:rsidP="00D32B3C"/>
    <w:p w:rsidR="00D32B3C" w:rsidRPr="003947ED" w:rsidRDefault="00D32B3C" w:rsidP="00D32B3C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D32B3C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</w:pPr>
            <w:r>
              <w:t>Побелян Ирина Николаевна</w:t>
            </w:r>
          </w:p>
        </w:tc>
        <w:tc>
          <w:tcPr>
            <w:tcW w:w="283" w:type="dxa"/>
            <w:vAlign w:val="bottom"/>
          </w:tcPr>
          <w:p w:rsidR="00D32B3C" w:rsidRPr="003947ED" w:rsidRDefault="00D32B3C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32B3C" w:rsidRPr="003947ED" w:rsidRDefault="00D32B3C" w:rsidP="006235DA">
            <w:pPr>
              <w:pStyle w:val="a9"/>
            </w:pPr>
          </w:p>
        </w:tc>
      </w:tr>
      <w:tr w:rsidR="00D32B3C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D32B3C" w:rsidRPr="003947ED" w:rsidRDefault="00D32B3C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D32B3C" w:rsidRPr="003947ED" w:rsidRDefault="00D32B3C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D32B3C" w:rsidRPr="003947ED" w:rsidRDefault="00D32B3C" w:rsidP="00D32B3C"/>
    <w:p w:rsidR="00D32B3C" w:rsidRDefault="00D32B3C" w:rsidP="00D32B3C">
      <w:pPr>
        <w:sectPr w:rsidR="00D32B3C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32B3C" w:rsidRDefault="00D32B3C" w:rsidP="00D32B3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ОПТД\\ARMv51_files\\4A7C6A34E1914DCCB0559F6D38265352\\Биологический.docx"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32B3C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2B3C" w:rsidRPr="00F27D93" w:rsidRDefault="00D32B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32B3C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F27D93" w:rsidRDefault="00D32B3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32B3C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F27D93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F27D93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F27D93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32B3C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F27D93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F27D93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F27D93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32B3C" w:rsidRPr="00F27D93" w:rsidRDefault="00D32B3C" w:rsidP="00D32B3C">
      <w:pPr>
        <w:pStyle w:val="1"/>
      </w:pPr>
    </w:p>
    <w:p w:rsidR="00D32B3C" w:rsidRPr="00F27D93" w:rsidRDefault="00D32B3C" w:rsidP="00D32B3C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32B3C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F27D93" w:rsidRDefault="00D32B3C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2B3C" w:rsidRPr="00F27D93" w:rsidRDefault="00D32B3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05301/015- Б</w:t>
            </w:r>
          </w:p>
        </w:tc>
      </w:tr>
      <w:tr w:rsidR="00D32B3C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F27D93" w:rsidRDefault="00D32B3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F27D93" w:rsidRDefault="00D32B3C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32B3C" w:rsidRPr="00F27D93" w:rsidRDefault="00D32B3C" w:rsidP="00D32B3C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D32B3C" w:rsidRPr="00F27D93" w:rsidRDefault="00D32B3C" w:rsidP="00D32B3C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8E1E32">
        <w:fldChar w:fldCharType="begin" w:fldLock="1"/>
      </w:r>
      <w:r w:rsidR="008E1E32">
        <w:instrText xml:space="preserve"> DOCVARIABLE izm_date \* MERGEFORMAT </w:instrText>
      </w:r>
      <w:r w:rsidR="008E1E32">
        <w:fldChar w:fldCharType="separate"/>
      </w:r>
      <w:r>
        <w:t>30.06.2016</w:t>
      </w:r>
      <w:r w:rsidR="008E1E32">
        <w:fldChar w:fldCharType="end"/>
      </w:r>
    </w:p>
    <w:p w:rsidR="00D32B3C" w:rsidRPr="00F27D93" w:rsidRDefault="00D32B3C" w:rsidP="00D32B3C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8E1E32">
        <w:fldChar w:fldCharType="begin" w:fldLock="1"/>
      </w:r>
      <w:r w:rsidR="008E1E32">
        <w:instrText xml:space="preserve"> DOCVARIABLE fill_date \* MERGEFORMAT </w:instrText>
      </w:r>
      <w:r w:rsidR="008E1E32">
        <w:fldChar w:fldCharType="separate"/>
      </w:r>
      <w:r w:rsidRPr="00F001CE">
        <w:rPr>
          <w:bCs/>
        </w:rPr>
        <w:t>18</w:t>
      </w:r>
      <w:r>
        <w:rPr>
          <w:b/>
        </w:rPr>
        <w:t>.05.2016</w:t>
      </w:r>
      <w:r w:rsidR="008E1E32">
        <w:rPr>
          <w:b/>
        </w:rPr>
        <w:fldChar w:fldCharType="end"/>
      </w:r>
    </w:p>
    <w:p w:rsidR="00D32B3C" w:rsidRPr="00F27D93" w:rsidRDefault="00D32B3C" w:rsidP="00D32B3C">
      <w:pPr>
        <w:pStyle w:val="a7"/>
      </w:pPr>
      <w:r w:rsidRPr="00F27D93">
        <w:t>2. Сведения о работодателе:</w:t>
      </w:r>
    </w:p>
    <w:p w:rsidR="00D32B3C" w:rsidRPr="00F27D93" w:rsidRDefault="00D32B3C" w:rsidP="00D32B3C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rbtd_name \* MERGEFORMAT </w:instrText>
      </w:r>
      <w:r w:rsidR="008E1E32">
        <w:fldChar w:fldCharType="separate"/>
      </w:r>
      <w:r w:rsidRPr="00174C4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8E1E3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D32B3C" w:rsidRPr="00F27D93" w:rsidRDefault="00D32B3C" w:rsidP="00D32B3C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rbtd_adr \* MERGEFORMAT </w:instrText>
      </w:r>
      <w:r w:rsidR="008E1E32">
        <w:fldChar w:fldCharType="separate"/>
      </w:r>
      <w:r w:rsidRPr="00174C4A">
        <w:rPr>
          <w:rStyle w:val="aa"/>
        </w:rPr>
        <w:t xml:space="preserve">440052, г. Пенза, ул. Новотамбовская, д.9 </w:t>
      </w:r>
      <w:r w:rsidR="008E1E3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D32B3C" w:rsidRPr="00F27D93" w:rsidRDefault="00D32B3C" w:rsidP="00D32B3C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ceh_info \* MERGEFORMAT </w:instrText>
      </w:r>
      <w:r w:rsidR="008E1E32">
        <w:fldChar w:fldCharType="separate"/>
      </w:r>
      <w:r w:rsidRPr="00174C4A">
        <w:rPr>
          <w:rStyle w:val="aa"/>
        </w:rPr>
        <w:t xml:space="preserve"> Аптека</w:t>
      </w:r>
      <w:r w:rsidR="008E1E3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D32B3C" w:rsidRPr="00F27D93" w:rsidRDefault="00D32B3C" w:rsidP="00D32B3C">
      <w:pPr>
        <w:pStyle w:val="a7"/>
      </w:pPr>
      <w:r w:rsidRPr="00F27D93">
        <w:t>3. Сведения о рабочем месте:</w:t>
      </w:r>
    </w:p>
    <w:p w:rsidR="00D32B3C" w:rsidRPr="00F27D93" w:rsidRDefault="00D32B3C" w:rsidP="00D32B3C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rm_number \* MERGEFORMAT </w:instrText>
      </w:r>
      <w:r w:rsidR="008E1E32">
        <w:fldChar w:fldCharType="separate"/>
      </w:r>
      <w:r w:rsidRPr="00174C4A">
        <w:rPr>
          <w:u w:val="single"/>
        </w:rPr>
        <w:t xml:space="preserve"> 05301/015 </w:t>
      </w:r>
      <w:r w:rsidR="008E1E32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D32B3C" w:rsidRPr="00F27D93" w:rsidRDefault="00D32B3C" w:rsidP="00D32B3C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rm_name \* MERGEFORMAT </w:instrText>
      </w:r>
      <w:r w:rsidR="008E1E32">
        <w:fldChar w:fldCharType="separate"/>
      </w:r>
      <w:r w:rsidRPr="00174C4A">
        <w:rPr>
          <w:rStyle w:val="aa"/>
        </w:rPr>
        <w:t xml:space="preserve"> Провизор </w:t>
      </w:r>
      <w:r w:rsidR="008E1E32">
        <w:rPr>
          <w:rStyle w:val="aa"/>
        </w:rPr>
        <w:fldChar w:fldCharType="end"/>
      </w:r>
    </w:p>
    <w:p w:rsidR="00D32B3C" w:rsidRPr="00F27D93" w:rsidRDefault="00D32B3C" w:rsidP="00D32B3C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codeok \* MERGEFORMAT </w:instrText>
      </w:r>
      <w:r w:rsidR="008E1E32">
        <w:fldChar w:fldCharType="separate"/>
      </w:r>
      <w:r w:rsidRPr="00174C4A">
        <w:rPr>
          <w:rStyle w:val="aa"/>
        </w:rPr>
        <w:t xml:space="preserve"> 25850 </w:t>
      </w:r>
      <w:r w:rsidR="008E1E32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D32B3C" w:rsidRPr="00F27D93" w:rsidRDefault="00D32B3C" w:rsidP="00D32B3C">
      <w:pPr>
        <w:pStyle w:val="a7"/>
      </w:pPr>
      <w:r w:rsidRPr="00F27D93">
        <w:t xml:space="preserve">4. Сведения о средствах измерения: </w:t>
      </w:r>
      <w:r w:rsidR="008E1E32">
        <w:fldChar w:fldCharType="begin" w:fldLock="1"/>
      </w:r>
      <w:r w:rsidR="008E1E32">
        <w:instrText xml:space="preserve"> DOCVARIABLE izm_tools \* MERGEFORMAT </w:instrText>
      </w:r>
      <w:r w:rsidR="008E1E32">
        <w:fldChar w:fldCharType="separate"/>
      </w:r>
      <w:r w:rsidRPr="00174C4A">
        <w:t xml:space="preserve">    </w:t>
      </w:r>
      <w:r w:rsidR="008E1E3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32B3C" w:rsidRPr="00F27D93" w:rsidTr="006235DA">
        <w:trPr>
          <w:jc w:val="center"/>
        </w:trPr>
        <w:tc>
          <w:tcPr>
            <w:tcW w:w="4678" w:type="dxa"/>
            <w:vAlign w:val="center"/>
          </w:tcPr>
          <w:p w:rsidR="00D32B3C" w:rsidRPr="00F27D93" w:rsidRDefault="00D32B3C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32B3C" w:rsidRPr="00F27D93" w:rsidRDefault="00D32B3C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D32B3C" w:rsidRPr="00F27D93" w:rsidRDefault="00D32B3C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D32B3C" w:rsidRPr="00F27D93" w:rsidRDefault="00D32B3C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D32B3C" w:rsidRPr="00F27D93" w:rsidRDefault="00D32B3C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D32B3C" w:rsidRPr="00F27D93" w:rsidRDefault="00D32B3C" w:rsidP="00D32B3C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2B3C" w:rsidRPr="00F27D93" w:rsidRDefault="008E1E32" w:rsidP="00D32B3C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D32B3C" w:rsidRPr="00F001CE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D32B3C" w:rsidRPr="00F27D93" w:rsidRDefault="00D32B3C" w:rsidP="00D32B3C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D32B3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D32B3C" w:rsidRPr="00F27D93" w:rsidRDefault="00D32B3C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D32B3C" w:rsidRPr="00F27D93" w:rsidRDefault="00D32B3C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D32B3C" w:rsidRPr="00F27D93" w:rsidRDefault="00D32B3C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D32B3C" w:rsidRPr="00F27D93" w:rsidRDefault="00D32B3C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D32B3C" w:rsidRPr="00F27D93" w:rsidRDefault="00D32B3C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D32B3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D32B3C" w:rsidRPr="00F001CE" w:rsidRDefault="00D32B3C" w:rsidP="006235DA">
            <w:pPr>
              <w:pStyle w:val="a9"/>
              <w:jc w:val="left"/>
              <w:rPr>
                <w:b/>
              </w:rPr>
            </w:pPr>
            <w:r w:rsidRPr="00F001CE">
              <w:rPr>
                <w:b/>
              </w:rPr>
              <w:t>Аптека</w:t>
            </w:r>
          </w:p>
        </w:tc>
        <w:tc>
          <w:tcPr>
            <w:tcW w:w="1701" w:type="dxa"/>
            <w:vAlign w:val="center"/>
          </w:tcPr>
          <w:p w:rsidR="00D32B3C" w:rsidRPr="00F27D93" w:rsidRDefault="00D32B3C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D32B3C" w:rsidRPr="00F27D93" w:rsidRDefault="00D32B3C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D32B3C" w:rsidRPr="00F27D93" w:rsidRDefault="00D32B3C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D32B3C" w:rsidRPr="00F27D93" w:rsidRDefault="00D32B3C" w:rsidP="006235DA">
            <w:pPr>
              <w:pStyle w:val="a9"/>
            </w:pPr>
            <w:r>
              <w:t>25</w:t>
            </w:r>
          </w:p>
        </w:tc>
      </w:tr>
      <w:tr w:rsidR="00D32B3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D32B3C" w:rsidRPr="00F001CE" w:rsidRDefault="00D32B3C" w:rsidP="006235DA">
            <w:pPr>
              <w:pStyle w:val="a9"/>
              <w:jc w:val="left"/>
              <w:rPr>
                <w:i/>
              </w:rPr>
            </w:pPr>
            <w:r w:rsidRPr="00F001C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D32B3C" w:rsidRPr="00F27D93" w:rsidRDefault="00D32B3C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32B3C" w:rsidRPr="00F27D93" w:rsidRDefault="00D32B3C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32B3C" w:rsidRPr="00F27D93" w:rsidRDefault="00D32B3C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D32B3C" w:rsidRDefault="00D32B3C" w:rsidP="006235DA">
            <w:pPr>
              <w:pStyle w:val="a9"/>
            </w:pPr>
          </w:p>
        </w:tc>
      </w:tr>
      <w:tr w:rsidR="00D32B3C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D32B3C" w:rsidRPr="00F001CE" w:rsidRDefault="00D32B3C" w:rsidP="006235DA">
            <w:pPr>
              <w:pStyle w:val="a9"/>
              <w:jc w:val="left"/>
              <w:rPr>
                <w:i/>
              </w:rPr>
            </w:pPr>
            <w:r w:rsidRPr="00F001C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D32B3C" w:rsidRDefault="00D32B3C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D32B3C" w:rsidRDefault="00D32B3C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D32B3C" w:rsidRDefault="00D32B3C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D32B3C" w:rsidRDefault="00D32B3C" w:rsidP="006235DA">
            <w:pPr>
              <w:pStyle w:val="a9"/>
            </w:pPr>
          </w:p>
        </w:tc>
      </w:tr>
    </w:tbl>
    <w:p w:rsidR="00D32B3C" w:rsidRPr="00F27D93" w:rsidRDefault="00D32B3C" w:rsidP="00D32B3C"/>
    <w:p w:rsidR="00D32B3C" w:rsidRPr="00F27D93" w:rsidRDefault="00D32B3C" w:rsidP="00D32B3C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8E1E32">
        <w:fldChar w:fldCharType="begin" w:fldLock="1"/>
      </w:r>
      <w:r w:rsidR="008E1E32">
        <w:instrText xml:space="preserve"> DOCVARIABLE att_zakl \* MERGEFORMAT </w:instrText>
      </w:r>
      <w:r w:rsidR="008E1E32">
        <w:fldChar w:fldCharType="separate"/>
      </w:r>
      <w:r w:rsidRPr="00F001CE">
        <w:rPr>
          <w:bCs/>
        </w:rPr>
        <w:t>-</w:t>
      </w:r>
      <w:r w:rsidRPr="00F001CE">
        <w:t xml:space="preserve"> фактический уровень вредного фактора не соответствует гигиеническим нормативам;</w:t>
      </w:r>
      <w:r w:rsidR="008E1E32">
        <w:fldChar w:fldCharType="end"/>
      </w:r>
      <w:r w:rsidRPr="00F27D93">
        <w:br/>
        <w:t xml:space="preserve">- класс (подкласс) условий труда - </w:t>
      </w:r>
      <w:r w:rsidR="008E1E32">
        <w:fldChar w:fldCharType="begin" w:fldLock="1"/>
      </w:r>
      <w:r w:rsidR="008E1E32">
        <w:instrText xml:space="preserve"> DOCVARIABLE class \* MERGEFORMAT </w:instrText>
      </w:r>
      <w:r w:rsidR="008E1E32">
        <w:fldChar w:fldCharType="separate"/>
      </w:r>
      <w:r>
        <w:t>3.2</w:t>
      </w:r>
      <w:r w:rsidR="008E1E32">
        <w:fldChar w:fldCharType="end"/>
      </w:r>
    </w:p>
    <w:p w:rsidR="00D32B3C" w:rsidRPr="00F27D93" w:rsidRDefault="00D32B3C" w:rsidP="00D32B3C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2B3C" w:rsidRPr="00F001C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F001CE" w:rsidRDefault="00D32B3C" w:rsidP="006235DA">
            <w:pPr>
              <w:pStyle w:val="a9"/>
            </w:pPr>
            <w:r w:rsidRPr="00F001C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F001CE" w:rsidRDefault="00D32B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F001CE" w:rsidRDefault="00D32B3C" w:rsidP="006235DA">
            <w:pPr>
              <w:pStyle w:val="a9"/>
            </w:pPr>
            <w:r w:rsidRPr="00F001C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F001CE" w:rsidRDefault="00D32B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F001CE" w:rsidRDefault="00D32B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F001CE" w:rsidRDefault="00D32B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F001CE" w:rsidRDefault="00D32B3C" w:rsidP="006235DA">
            <w:pPr>
              <w:pStyle w:val="a9"/>
            </w:pPr>
            <w:r w:rsidRPr="00F001CE">
              <w:t>Митяева Ольга Александровна</w:t>
            </w:r>
          </w:p>
        </w:tc>
      </w:tr>
      <w:tr w:rsidR="00D32B3C" w:rsidRPr="00F001C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2B3C" w:rsidRPr="00F001CE" w:rsidRDefault="00D32B3C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2B3C" w:rsidRPr="00F001C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2B3C" w:rsidRPr="00F001CE" w:rsidRDefault="00D32B3C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2B3C" w:rsidRPr="00F001C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2B3C" w:rsidRPr="00F001CE" w:rsidRDefault="00D32B3C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2B3C" w:rsidRPr="00F001C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2B3C" w:rsidRPr="00F001CE" w:rsidRDefault="00D32B3C" w:rsidP="006235DA">
            <w:pPr>
              <w:pStyle w:val="a9"/>
              <w:rPr>
                <w:b/>
                <w:vertAlign w:val="superscript"/>
              </w:rPr>
            </w:pPr>
            <w:r w:rsidRPr="00F001CE">
              <w:rPr>
                <w:vertAlign w:val="superscript"/>
              </w:rPr>
              <w:t>(Ф.И.О.)</w:t>
            </w:r>
          </w:p>
        </w:tc>
      </w:tr>
    </w:tbl>
    <w:p w:rsidR="00D32B3C" w:rsidRPr="00F27D93" w:rsidRDefault="00D32B3C" w:rsidP="00D32B3C">
      <w:pPr>
        <w:spacing w:before="120"/>
      </w:pPr>
    </w:p>
    <w:p w:rsidR="00D32B3C" w:rsidRDefault="00D32B3C" w:rsidP="00D32B3C">
      <w:pPr>
        <w:sectPr w:rsidR="00D32B3C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32B3C" w:rsidRDefault="00D32B3C" w:rsidP="00D32B3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ОПТД\\ARMv51_files\\4A7C6A34E1914DCCB0559F6D38265352\\Шум.docx"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32B3C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2B3C" w:rsidRPr="00A31431" w:rsidRDefault="00D32B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32B3C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A31431" w:rsidRDefault="00D32B3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32B3C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A3143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A3143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A3143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32B3C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A3143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A3143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A3143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32B3C" w:rsidRPr="00A31431" w:rsidRDefault="00D32B3C" w:rsidP="00D32B3C">
      <w:pPr>
        <w:pStyle w:val="1"/>
      </w:pPr>
    </w:p>
    <w:p w:rsidR="00D32B3C" w:rsidRPr="00A31431" w:rsidRDefault="00D32B3C" w:rsidP="00D32B3C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32B3C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A31431" w:rsidRDefault="00D32B3C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2B3C" w:rsidRPr="00A31431" w:rsidRDefault="00D32B3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05301/015-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D32B3C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A31431" w:rsidRDefault="00D32B3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A31431" w:rsidRDefault="00D32B3C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32B3C" w:rsidRPr="00A31431" w:rsidRDefault="00D32B3C" w:rsidP="00D32B3C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D32B3C" w:rsidRPr="00A31431" w:rsidRDefault="00D32B3C" w:rsidP="00D32B3C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8E1E32">
        <w:fldChar w:fldCharType="begin" w:fldLock="1"/>
      </w:r>
      <w:r w:rsidR="008E1E32">
        <w:instrText xml:space="preserve"> DOCVARIABLE izm_date \* MERGEFORMAT </w:instrText>
      </w:r>
      <w:r w:rsidR="008E1E32">
        <w:fldChar w:fldCharType="separate"/>
      </w:r>
      <w:r>
        <w:t>30.06.2016</w:t>
      </w:r>
      <w:r w:rsidR="008E1E32">
        <w:fldChar w:fldCharType="end"/>
      </w:r>
    </w:p>
    <w:p w:rsidR="00D32B3C" w:rsidRPr="00A31431" w:rsidRDefault="00D32B3C" w:rsidP="00D32B3C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8E1E32">
        <w:fldChar w:fldCharType="begin" w:fldLock="1"/>
      </w:r>
      <w:r w:rsidR="008E1E32">
        <w:instrText xml:space="preserve"> DOCVARIABLE fill_date \* MERGEFORMAT </w:instrText>
      </w:r>
      <w:r w:rsidR="008E1E32">
        <w:fldChar w:fldCharType="separate"/>
      </w:r>
      <w:r w:rsidRPr="00153FEE">
        <w:rPr>
          <w:bCs/>
        </w:rPr>
        <w:t>18</w:t>
      </w:r>
      <w:r>
        <w:t>.07.2016</w:t>
      </w:r>
      <w:r w:rsidR="008E1E32">
        <w:fldChar w:fldCharType="end"/>
      </w:r>
    </w:p>
    <w:p w:rsidR="00D32B3C" w:rsidRPr="00A31431" w:rsidRDefault="00D32B3C" w:rsidP="00D32B3C">
      <w:pPr>
        <w:pStyle w:val="a7"/>
      </w:pPr>
      <w:r w:rsidRPr="00A31431">
        <w:t>2. Сведения о работодателе:</w:t>
      </w:r>
    </w:p>
    <w:p w:rsidR="00D32B3C" w:rsidRPr="00A31431" w:rsidRDefault="00D32B3C" w:rsidP="00D32B3C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rbtd_name \* MERGEFORMAT </w:instrText>
      </w:r>
      <w:r w:rsidR="008E1E32">
        <w:fldChar w:fldCharType="separate"/>
      </w:r>
      <w:r w:rsidRPr="0083367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8E1E32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D32B3C" w:rsidRPr="00A31431" w:rsidRDefault="00D32B3C" w:rsidP="00D32B3C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rbtd_adr \* MERGEFORMAT </w:instrText>
      </w:r>
      <w:r w:rsidR="008E1E32">
        <w:fldChar w:fldCharType="separate"/>
      </w:r>
      <w:r w:rsidRPr="00833673">
        <w:rPr>
          <w:rStyle w:val="aa"/>
        </w:rPr>
        <w:t xml:space="preserve">440052, г. Пенза, ул. Новотамбовская, д.9 </w:t>
      </w:r>
      <w:r w:rsidR="008E1E32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D32B3C" w:rsidRPr="00A31431" w:rsidRDefault="00D32B3C" w:rsidP="00D32B3C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ceh_info \* MERGEFORMAT </w:instrText>
      </w:r>
      <w:r w:rsidR="008E1E32">
        <w:fldChar w:fldCharType="separate"/>
      </w:r>
      <w:r w:rsidRPr="00833673">
        <w:rPr>
          <w:rStyle w:val="aa"/>
        </w:rPr>
        <w:t xml:space="preserve"> Аптека</w:t>
      </w:r>
      <w:r w:rsidR="008E1E32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D32B3C" w:rsidRPr="00A31431" w:rsidRDefault="00D32B3C" w:rsidP="00D32B3C">
      <w:pPr>
        <w:pStyle w:val="a7"/>
      </w:pPr>
      <w:r w:rsidRPr="00A31431">
        <w:t>3. Сведения о рабочем месте:</w:t>
      </w:r>
    </w:p>
    <w:p w:rsidR="00D32B3C" w:rsidRPr="00A31431" w:rsidRDefault="00D32B3C" w:rsidP="00D32B3C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rm_number \* MERGEFORMAT </w:instrText>
      </w:r>
      <w:r w:rsidR="008E1E32">
        <w:fldChar w:fldCharType="separate"/>
      </w:r>
      <w:r w:rsidRPr="00833673">
        <w:rPr>
          <w:u w:val="single"/>
        </w:rPr>
        <w:t xml:space="preserve"> 05301/015 </w:t>
      </w:r>
      <w:r w:rsidR="008E1E32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D32B3C" w:rsidRPr="00A31431" w:rsidRDefault="00D32B3C" w:rsidP="00D32B3C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rm_name \* MERGEFORMAT </w:instrText>
      </w:r>
      <w:r w:rsidR="008E1E32">
        <w:fldChar w:fldCharType="separate"/>
      </w:r>
      <w:r w:rsidRPr="00833673">
        <w:rPr>
          <w:rStyle w:val="aa"/>
        </w:rPr>
        <w:t xml:space="preserve"> Провизор </w:t>
      </w:r>
      <w:r w:rsidR="008E1E32">
        <w:rPr>
          <w:rStyle w:val="aa"/>
        </w:rPr>
        <w:fldChar w:fldCharType="end"/>
      </w:r>
    </w:p>
    <w:p w:rsidR="00D32B3C" w:rsidRPr="00A31431" w:rsidRDefault="00D32B3C" w:rsidP="00D32B3C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codeok \* MERGEFORMAT </w:instrText>
      </w:r>
      <w:r w:rsidR="008E1E32">
        <w:fldChar w:fldCharType="separate"/>
      </w:r>
      <w:r w:rsidRPr="00833673">
        <w:rPr>
          <w:rStyle w:val="aa"/>
        </w:rPr>
        <w:t xml:space="preserve"> 25850 </w:t>
      </w:r>
      <w:r w:rsidR="008E1E32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D32B3C" w:rsidRPr="00A31431" w:rsidRDefault="00D32B3C" w:rsidP="00D32B3C">
      <w:pPr>
        <w:pStyle w:val="a7"/>
      </w:pPr>
      <w:r w:rsidRPr="00A31431">
        <w:t xml:space="preserve">4. Сведения о средствах измерения: </w:t>
      </w:r>
      <w:r w:rsidR="008E1E32">
        <w:fldChar w:fldCharType="begin" w:fldLock="1"/>
      </w:r>
      <w:r w:rsidR="008E1E32">
        <w:instrText xml:space="preserve"> DOCVARIABLE izm_tools \* MERGEFORMAT </w:instrText>
      </w:r>
      <w:r w:rsidR="008E1E32">
        <w:fldChar w:fldCharType="separate"/>
      </w:r>
      <w:r w:rsidRPr="00833673">
        <w:t xml:space="preserve">    </w:t>
      </w:r>
      <w:r w:rsidR="008E1E3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32B3C" w:rsidRPr="00A31431" w:rsidTr="006235DA">
        <w:trPr>
          <w:jc w:val="center"/>
        </w:trPr>
        <w:tc>
          <w:tcPr>
            <w:tcW w:w="4678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D32B3C" w:rsidRPr="00A31431" w:rsidTr="006235DA">
        <w:trPr>
          <w:jc w:val="center"/>
        </w:trPr>
        <w:tc>
          <w:tcPr>
            <w:tcW w:w="4678" w:type="dxa"/>
            <w:vAlign w:val="center"/>
          </w:tcPr>
          <w:p w:rsidR="00D32B3C" w:rsidRPr="00A31431" w:rsidRDefault="00D32B3C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>± 0,7 дБ</w:t>
            </w:r>
          </w:p>
        </w:tc>
      </w:tr>
    </w:tbl>
    <w:p w:rsidR="00D32B3C" w:rsidRPr="00A31431" w:rsidRDefault="00D32B3C" w:rsidP="00D32B3C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2B3C" w:rsidRPr="00153FEE" w:rsidRDefault="00D32B3C" w:rsidP="00D32B3C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53FEE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D32B3C" w:rsidRPr="00153FEE" w:rsidRDefault="00D32B3C" w:rsidP="00D32B3C">
      <w:r w:rsidRPr="00153FEE">
        <w:t>- Руководство по эксплуатации шумомера интегрирующего виброметра ШИ-01В МГФК.968620.110РЭ;</w:t>
      </w:r>
    </w:p>
    <w:p w:rsidR="00D32B3C" w:rsidRPr="00153FEE" w:rsidRDefault="00D32B3C" w:rsidP="00D32B3C">
      <w:r w:rsidRPr="00153FE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32B3C" w:rsidRPr="00A31431" w:rsidRDefault="00D32B3C" w:rsidP="00D32B3C">
      <w:r w:rsidRPr="00153FEE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D32B3C" w:rsidRPr="00A31431" w:rsidRDefault="00D32B3C" w:rsidP="00D32B3C">
      <w:pPr>
        <w:pStyle w:val="a7"/>
      </w:pPr>
      <w:r w:rsidRPr="00A31431">
        <w:t>6. Сведения об источнике шума:</w:t>
      </w:r>
    </w:p>
    <w:p w:rsidR="00D32B3C" w:rsidRPr="00A31431" w:rsidRDefault="00D32B3C" w:rsidP="00D32B3C">
      <w:r w:rsidRPr="00A31431">
        <w:t xml:space="preserve"> </w:t>
      </w:r>
      <w:r w:rsidR="008E1E32">
        <w:fldChar w:fldCharType="begin" w:fldLock="1"/>
      </w:r>
      <w:r w:rsidR="008E1E32">
        <w:instrText xml:space="preserve"> DOCVARIABLE "dop_shum" \* MERGEFORMAT </w:instrText>
      </w:r>
      <w:r w:rsidR="008E1E32">
        <w:fldChar w:fldCharType="separate"/>
      </w:r>
      <w:r w:rsidRPr="00833673">
        <w:t xml:space="preserve"> ПЭВМ </w:t>
      </w:r>
      <w:r w:rsidR="008E1E32">
        <w:fldChar w:fldCharType="end"/>
      </w:r>
    </w:p>
    <w:p w:rsidR="00D32B3C" w:rsidRPr="00A31431" w:rsidRDefault="00D32B3C" w:rsidP="00D32B3C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D32B3C" w:rsidRPr="00A31431" w:rsidRDefault="00D32B3C" w:rsidP="00D32B3C">
      <w:r w:rsidRPr="00A31431">
        <w:t xml:space="preserve"> </w:t>
      </w:r>
      <w:r w:rsidR="008E1E32">
        <w:fldChar w:fldCharType="begin" w:fldLock="1"/>
      </w:r>
      <w:r w:rsidR="008E1E32">
        <w:instrText xml:space="preserve"> DOCVARIABLE "strategy" \* MERGEFORMAT </w:instrText>
      </w:r>
      <w:r w:rsidR="008E1E32">
        <w:fldChar w:fldCharType="separate"/>
      </w:r>
      <w:r>
        <w:t>- на основе рабочей операции</w:t>
      </w:r>
      <w:r w:rsidR="008E1E32">
        <w:fldChar w:fldCharType="end"/>
      </w:r>
    </w:p>
    <w:p w:rsidR="00D32B3C" w:rsidRPr="00A31431" w:rsidRDefault="00D32B3C" w:rsidP="00D32B3C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D32B3C" w:rsidRPr="00A31431" w:rsidRDefault="00D32B3C" w:rsidP="00D32B3C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D32B3C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D32B3C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D32B3C" w:rsidRPr="00A31431" w:rsidRDefault="00D32B3C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D32B3C" w:rsidRPr="00A31431" w:rsidTr="006235DA">
        <w:trPr>
          <w:jc w:val="center"/>
        </w:trPr>
        <w:tc>
          <w:tcPr>
            <w:tcW w:w="3085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>48.3; 48.1; 48.3</w:t>
            </w:r>
          </w:p>
        </w:tc>
        <w:tc>
          <w:tcPr>
            <w:tcW w:w="2108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>48.2</w:t>
            </w:r>
          </w:p>
        </w:tc>
        <w:tc>
          <w:tcPr>
            <w:tcW w:w="1843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rPr>
                <w:lang w:val="en-US"/>
              </w:rPr>
              <w:t>36</w:t>
            </w:r>
            <w:r>
              <w:t>0</w:t>
            </w:r>
          </w:p>
        </w:tc>
        <w:tc>
          <w:tcPr>
            <w:tcW w:w="1418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>360</w:t>
            </w:r>
          </w:p>
        </w:tc>
      </w:tr>
    </w:tbl>
    <w:p w:rsidR="00D32B3C" w:rsidRPr="00A31431" w:rsidRDefault="00D32B3C" w:rsidP="00D32B3C">
      <w:pPr>
        <w:rPr>
          <w:sz w:val="2"/>
          <w:szCs w:val="2"/>
        </w:rPr>
      </w:pPr>
    </w:p>
    <w:p w:rsidR="00D32B3C" w:rsidRPr="00A31431" w:rsidRDefault="00D32B3C" w:rsidP="00D32B3C">
      <w:pPr>
        <w:pStyle w:val="a7"/>
      </w:pPr>
      <w:r w:rsidRPr="00A31431">
        <w:t>10. Результат вычисления измеренных величин показателей шума:</w:t>
      </w:r>
    </w:p>
    <w:p w:rsidR="00D32B3C" w:rsidRPr="00A31431" w:rsidRDefault="008E1E32" w:rsidP="00D32B3C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D32B3C" w:rsidRPr="00173198">
        <w:rPr>
          <w:b w:val="0"/>
          <w:color w:val="auto"/>
        </w:rPr>
        <w:t>Эквивалентный уровень звука за 8-часовой рабочий день на данном рабочем месте составляет 47.0 дБА со стандартной неопределенностью, равной 1.21 дБА.</w:t>
      </w:r>
      <w:r>
        <w:rPr>
          <w:b w:val="0"/>
          <w:color w:val="auto"/>
        </w:rPr>
        <w:fldChar w:fldCharType="end"/>
      </w:r>
      <w:r w:rsidR="00D32B3C" w:rsidRPr="00A31431">
        <w:rPr>
          <w:b w:val="0"/>
          <w:color w:val="auto"/>
        </w:rPr>
        <w:br/>
      </w:r>
      <w:r w:rsidR="00D32B3C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D32B3C" w:rsidRPr="00A31431" w:rsidTr="006235DA">
        <w:trPr>
          <w:jc w:val="center"/>
        </w:trPr>
        <w:tc>
          <w:tcPr>
            <w:tcW w:w="3728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D32B3C" w:rsidRPr="00A31431" w:rsidRDefault="00D32B3C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D32B3C" w:rsidRPr="00A31431" w:rsidTr="006235DA">
        <w:trPr>
          <w:jc w:val="center"/>
        </w:trPr>
        <w:tc>
          <w:tcPr>
            <w:tcW w:w="3728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>47.0</w:t>
            </w:r>
          </w:p>
        </w:tc>
        <w:tc>
          <w:tcPr>
            <w:tcW w:w="2318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D32B3C" w:rsidRPr="00A31431" w:rsidRDefault="00D32B3C" w:rsidP="006235DA">
            <w:pPr>
              <w:pStyle w:val="a9"/>
            </w:pPr>
            <w:r>
              <w:t>2</w:t>
            </w:r>
          </w:p>
        </w:tc>
      </w:tr>
    </w:tbl>
    <w:p w:rsidR="00D32B3C" w:rsidRPr="00A31431" w:rsidRDefault="00D32B3C" w:rsidP="00D32B3C">
      <w:pPr>
        <w:pStyle w:val="a7"/>
      </w:pPr>
      <w:r w:rsidRPr="00A31431">
        <w:t>12. Заключение:</w:t>
      </w:r>
    </w:p>
    <w:p w:rsidR="00D32B3C" w:rsidRPr="00A31431" w:rsidRDefault="008E1E32" w:rsidP="00D32B3C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D32B3C" w:rsidRPr="00173198">
        <w:rPr>
          <w:bCs/>
        </w:rPr>
        <w:t>-</w:t>
      </w:r>
      <w:r w:rsidR="00D32B3C" w:rsidRPr="00173198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D32B3C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D32B3C">
        <w:t>2</w:t>
      </w:r>
      <w:r>
        <w:fldChar w:fldCharType="end"/>
      </w:r>
    </w:p>
    <w:p w:rsidR="00D32B3C" w:rsidRPr="00A31431" w:rsidRDefault="00D32B3C" w:rsidP="00D32B3C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2B3C" w:rsidRPr="00153FE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  <w:r w:rsidRPr="00153FE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  <w:r w:rsidRPr="00153FE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  <w:r w:rsidRPr="00153FEE">
              <w:t>Митяева Ольга Александровна</w:t>
            </w:r>
          </w:p>
        </w:tc>
      </w:tr>
      <w:tr w:rsidR="00D32B3C" w:rsidRPr="00153FE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(Ф.И.О.)</w:t>
            </w:r>
          </w:p>
        </w:tc>
      </w:tr>
    </w:tbl>
    <w:p w:rsidR="00D32B3C" w:rsidRPr="00A31431" w:rsidRDefault="00D32B3C" w:rsidP="00D32B3C">
      <w:pPr>
        <w:rPr>
          <w:b/>
          <w:color w:val="000000"/>
        </w:rPr>
      </w:pPr>
    </w:p>
    <w:p w:rsidR="00D32B3C" w:rsidRPr="00A31431" w:rsidRDefault="00D32B3C" w:rsidP="00D32B3C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2B3C" w:rsidRPr="00153FE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  <w:r w:rsidRPr="00153FE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  <w:r w:rsidRPr="00153FE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153FEE" w:rsidRDefault="00D32B3C" w:rsidP="006235DA">
            <w:pPr>
              <w:pStyle w:val="a9"/>
            </w:pPr>
            <w:r w:rsidRPr="00153FEE">
              <w:t>Лукичев Дмитрий Олегович</w:t>
            </w:r>
          </w:p>
        </w:tc>
      </w:tr>
      <w:tr w:rsidR="00D32B3C" w:rsidRPr="00153FE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2B3C" w:rsidRPr="00153FEE" w:rsidRDefault="00D32B3C" w:rsidP="006235DA">
            <w:pPr>
              <w:pStyle w:val="a9"/>
              <w:rPr>
                <w:b/>
                <w:vertAlign w:val="superscript"/>
              </w:rPr>
            </w:pPr>
            <w:r w:rsidRPr="00153FEE">
              <w:rPr>
                <w:vertAlign w:val="superscript"/>
              </w:rPr>
              <w:t>(Ф.И.О.)</w:t>
            </w:r>
          </w:p>
        </w:tc>
      </w:tr>
    </w:tbl>
    <w:p w:rsidR="00D32B3C" w:rsidRPr="00A31431" w:rsidRDefault="00D32B3C" w:rsidP="00D32B3C">
      <w:pPr>
        <w:spacing w:before="120"/>
      </w:pPr>
    </w:p>
    <w:p w:rsidR="00D32B3C" w:rsidRDefault="00D32B3C" w:rsidP="00D32B3C">
      <w:pPr>
        <w:sectPr w:rsidR="00D32B3C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32B3C" w:rsidRDefault="00D32B3C" w:rsidP="00D32B3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ОПТД\\ARMv51_files\\4A7C6A34E1914DCCB0559F6D38265352\\Освещение.docx"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32B3C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2B3C" w:rsidRPr="001D5852" w:rsidRDefault="00D32B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32B3C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1D5852" w:rsidRDefault="00D32B3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32B3C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1D5852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1D5852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1D5852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32B3C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1D5852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1D5852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1D5852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32B3C" w:rsidRPr="001D5852" w:rsidRDefault="00D32B3C" w:rsidP="00D32B3C">
      <w:pPr>
        <w:pStyle w:val="1"/>
      </w:pPr>
    </w:p>
    <w:p w:rsidR="00D32B3C" w:rsidRPr="001D5852" w:rsidRDefault="00D32B3C" w:rsidP="00D32B3C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32B3C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1D5852" w:rsidRDefault="00D32B3C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2B3C" w:rsidRPr="001D5852" w:rsidRDefault="00D32B3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05301/015- О</w:t>
            </w:r>
          </w:p>
        </w:tc>
      </w:tr>
      <w:tr w:rsidR="00D32B3C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1D5852" w:rsidRDefault="00D32B3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1D5852" w:rsidRDefault="00D32B3C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32B3C" w:rsidRPr="001D5852" w:rsidRDefault="00D32B3C" w:rsidP="00D32B3C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D32B3C" w:rsidRPr="001D5852" w:rsidRDefault="00D32B3C" w:rsidP="00D32B3C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8E1E32">
        <w:fldChar w:fldCharType="begin" w:fldLock="1"/>
      </w:r>
      <w:r w:rsidR="008E1E32">
        <w:instrText xml:space="preserve"> DOCVARIABLE izm_date \* MERGEFORMAT </w:instrText>
      </w:r>
      <w:r w:rsidR="008E1E32">
        <w:fldChar w:fldCharType="separate"/>
      </w:r>
      <w:r>
        <w:t>30.06.2016</w:t>
      </w:r>
      <w:r w:rsidR="008E1E32">
        <w:fldChar w:fldCharType="end"/>
      </w:r>
    </w:p>
    <w:p w:rsidR="00D32B3C" w:rsidRPr="001D5852" w:rsidRDefault="00D32B3C" w:rsidP="00D32B3C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8E1E32">
        <w:fldChar w:fldCharType="begin" w:fldLock="1"/>
      </w:r>
      <w:r w:rsidR="008E1E32">
        <w:instrText xml:space="preserve"> DOCVARIABLE fill_date \* MERGEFORMAT </w:instrText>
      </w:r>
      <w:r w:rsidR="008E1E32">
        <w:fldChar w:fldCharType="separate"/>
      </w:r>
      <w:r w:rsidRPr="00CF5AB7">
        <w:rPr>
          <w:bCs/>
        </w:rPr>
        <w:t>18</w:t>
      </w:r>
      <w:r>
        <w:t>.07.2016</w:t>
      </w:r>
      <w:r w:rsidR="008E1E32">
        <w:fldChar w:fldCharType="end"/>
      </w:r>
    </w:p>
    <w:p w:rsidR="00D32B3C" w:rsidRPr="001D5852" w:rsidRDefault="00D32B3C" w:rsidP="00D32B3C">
      <w:pPr>
        <w:pStyle w:val="a7"/>
      </w:pPr>
      <w:r w:rsidRPr="001D5852">
        <w:t>2. Сведения о работодателе:</w:t>
      </w:r>
    </w:p>
    <w:p w:rsidR="00D32B3C" w:rsidRPr="001D5852" w:rsidRDefault="00D32B3C" w:rsidP="00D32B3C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rbtd_name \* MERGEFORMAT </w:instrText>
      </w:r>
      <w:r w:rsidR="008E1E32">
        <w:fldChar w:fldCharType="separate"/>
      </w:r>
      <w:r w:rsidRPr="007F05C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8E1E32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D32B3C" w:rsidRPr="001D5852" w:rsidRDefault="00D32B3C" w:rsidP="00D32B3C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rbtd_adr \* MERGE</w:instrText>
      </w:r>
      <w:r w:rsidR="008E1E32">
        <w:instrText xml:space="preserve">FORMAT </w:instrText>
      </w:r>
      <w:r w:rsidR="008E1E32">
        <w:fldChar w:fldCharType="separate"/>
      </w:r>
      <w:r w:rsidRPr="007F05C2">
        <w:rPr>
          <w:rStyle w:val="aa"/>
        </w:rPr>
        <w:t xml:space="preserve">440052, г. Пенза, ул. Новотамбовская, д.9 </w:t>
      </w:r>
      <w:r w:rsidR="008E1E32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D32B3C" w:rsidRPr="001D5852" w:rsidRDefault="00D32B3C" w:rsidP="00D32B3C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ceh_info \* MERGEFORMAT </w:instrText>
      </w:r>
      <w:r w:rsidR="008E1E32">
        <w:fldChar w:fldCharType="separate"/>
      </w:r>
      <w:r w:rsidRPr="007F05C2">
        <w:rPr>
          <w:rStyle w:val="aa"/>
        </w:rPr>
        <w:t xml:space="preserve"> Аптека</w:t>
      </w:r>
      <w:r w:rsidR="008E1E32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D32B3C" w:rsidRPr="001D5852" w:rsidRDefault="00D32B3C" w:rsidP="00D32B3C">
      <w:pPr>
        <w:pStyle w:val="a7"/>
      </w:pPr>
      <w:r w:rsidRPr="001D5852">
        <w:t>3. Сведения о рабочем месте:</w:t>
      </w:r>
    </w:p>
    <w:p w:rsidR="00D32B3C" w:rsidRPr="001D5852" w:rsidRDefault="00D32B3C" w:rsidP="00D32B3C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rm_number \* MERGEFORMAT </w:instrText>
      </w:r>
      <w:r w:rsidR="008E1E32">
        <w:fldChar w:fldCharType="separate"/>
      </w:r>
      <w:r w:rsidRPr="007F05C2">
        <w:rPr>
          <w:u w:val="single"/>
        </w:rPr>
        <w:t xml:space="preserve"> 05301/015 </w:t>
      </w:r>
      <w:r w:rsidR="008E1E32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D32B3C" w:rsidRPr="001D5852" w:rsidRDefault="00D32B3C" w:rsidP="00D32B3C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rm_name \* MERGEFORMAT </w:instrText>
      </w:r>
      <w:r w:rsidR="008E1E32">
        <w:fldChar w:fldCharType="separate"/>
      </w:r>
      <w:r w:rsidRPr="007F05C2">
        <w:rPr>
          <w:rStyle w:val="aa"/>
        </w:rPr>
        <w:t xml:space="preserve"> Провизор </w:t>
      </w:r>
      <w:r w:rsidR="008E1E32">
        <w:rPr>
          <w:rStyle w:val="aa"/>
        </w:rPr>
        <w:fldChar w:fldCharType="end"/>
      </w:r>
    </w:p>
    <w:p w:rsidR="00D32B3C" w:rsidRPr="001D5852" w:rsidRDefault="00D32B3C" w:rsidP="00D32B3C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codeok \* MERGEFORMAT </w:instrText>
      </w:r>
      <w:r w:rsidR="008E1E32">
        <w:fldChar w:fldCharType="separate"/>
      </w:r>
      <w:r w:rsidRPr="007F05C2">
        <w:rPr>
          <w:rStyle w:val="aa"/>
        </w:rPr>
        <w:t xml:space="preserve"> 25850 </w:t>
      </w:r>
      <w:r w:rsidR="008E1E32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D32B3C" w:rsidRPr="001D5852" w:rsidRDefault="00D32B3C" w:rsidP="00D32B3C">
      <w:pPr>
        <w:pStyle w:val="a7"/>
      </w:pPr>
      <w:r w:rsidRPr="001D5852">
        <w:t xml:space="preserve">4. Сведения о средствах измерения: </w:t>
      </w:r>
      <w:r w:rsidR="008E1E32">
        <w:fldChar w:fldCharType="begin" w:fldLock="1"/>
      </w:r>
      <w:r w:rsidR="008E1E32">
        <w:instrText xml:space="preserve"> DOCVARIABLE izm_tools \* MERGEFORMAT </w:instrText>
      </w:r>
      <w:r w:rsidR="008E1E32">
        <w:fldChar w:fldCharType="separate"/>
      </w:r>
      <w:r w:rsidRPr="007F05C2">
        <w:t xml:space="preserve">    </w:t>
      </w:r>
      <w:r w:rsidR="008E1E3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32B3C" w:rsidRPr="001D5852" w:rsidTr="006235DA">
        <w:trPr>
          <w:jc w:val="center"/>
        </w:trPr>
        <w:tc>
          <w:tcPr>
            <w:tcW w:w="4678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D32B3C" w:rsidRPr="001D5852" w:rsidTr="006235DA">
        <w:trPr>
          <w:jc w:val="center"/>
        </w:trPr>
        <w:tc>
          <w:tcPr>
            <w:tcW w:w="4678" w:type="dxa"/>
            <w:vAlign w:val="center"/>
          </w:tcPr>
          <w:p w:rsidR="00D32B3C" w:rsidRPr="001D5852" w:rsidRDefault="00D32B3C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± 8 %</w:t>
            </w:r>
          </w:p>
        </w:tc>
      </w:tr>
    </w:tbl>
    <w:p w:rsidR="00D32B3C" w:rsidRPr="001D5852" w:rsidRDefault="00D32B3C" w:rsidP="00D32B3C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2B3C" w:rsidRPr="00CF5AB7" w:rsidRDefault="00D32B3C" w:rsidP="00D32B3C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CF5AB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D32B3C" w:rsidRPr="00CF5AB7" w:rsidRDefault="00D32B3C" w:rsidP="00D32B3C">
      <w:r w:rsidRPr="00CF5AB7">
        <w:t>- Руководство по эксплуатации прибора комбинированного ТКА-ПКМ (08) пульсметр + люксметр;</w:t>
      </w:r>
    </w:p>
    <w:p w:rsidR="00D32B3C" w:rsidRPr="00CF5AB7" w:rsidRDefault="00D32B3C" w:rsidP="00D32B3C">
      <w:r w:rsidRPr="00CF5AB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32B3C" w:rsidRPr="001D5852" w:rsidRDefault="00D32B3C" w:rsidP="00D32B3C">
      <w:r w:rsidRPr="00CF5AB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D32B3C" w:rsidRPr="001D5852" w:rsidRDefault="00D32B3C" w:rsidP="00D32B3C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D32B3C" w:rsidRPr="001D5852" w:rsidTr="006235DA">
        <w:trPr>
          <w:jc w:val="center"/>
        </w:trPr>
        <w:tc>
          <w:tcPr>
            <w:tcW w:w="2969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D32B3C" w:rsidRPr="001D5852" w:rsidTr="006235DA">
        <w:trPr>
          <w:jc w:val="center"/>
        </w:trPr>
        <w:tc>
          <w:tcPr>
            <w:tcW w:w="2969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Аптека</w:t>
            </w:r>
          </w:p>
        </w:tc>
        <w:tc>
          <w:tcPr>
            <w:tcW w:w="1842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0</w:t>
            </w:r>
          </w:p>
        </w:tc>
      </w:tr>
    </w:tbl>
    <w:p w:rsidR="00D32B3C" w:rsidRPr="001D5852" w:rsidRDefault="00D32B3C" w:rsidP="00D32B3C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D32B3C" w:rsidRPr="001D5852" w:rsidTr="006235DA">
        <w:trPr>
          <w:jc w:val="center"/>
        </w:trPr>
        <w:tc>
          <w:tcPr>
            <w:tcW w:w="3237" w:type="dxa"/>
            <w:vAlign w:val="center"/>
          </w:tcPr>
          <w:p w:rsidR="00D32B3C" w:rsidRPr="001D5852" w:rsidRDefault="00D32B3C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D32B3C" w:rsidRPr="001D5852" w:rsidRDefault="00D32B3C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D32B3C" w:rsidRPr="001D5852" w:rsidTr="006235DA">
        <w:trPr>
          <w:jc w:val="center"/>
        </w:trPr>
        <w:tc>
          <w:tcPr>
            <w:tcW w:w="3237" w:type="dxa"/>
            <w:vAlign w:val="center"/>
          </w:tcPr>
          <w:p w:rsidR="00D32B3C" w:rsidRPr="00CF5AB7" w:rsidRDefault="00D32B3C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Аптека</w:t>
            </w:r>
          </w:p>
        </w:tc>
        <w:tc>
          <w:tcPr>
            <w:tcW w:w="1595" w:type="dxa"/>
            <w:vAlign w:val="center"/>
          </w:tcPr>
          <w:p w:rsidR="00D32B3C" w:rsidRPr="001D5852" w:rsidRDefault="00D32B3C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СанПиН 2.2.1/2.1.1. 1278-03, т.2, п.135</w:t>
            </w:r>
          </w:p>
        </w:tc>
        <w:tc>
          <w:tcPr>
            <w:tcW w:w="1418" w:type="dxa"/>
            <w:vAlign w:val="center"/>
          </w:tcPr>
          <w:p w:rsidR="00D32B3C" w:rsidRPr="001D5852" w:rsidRDefault="00D32B3C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32B3C" w:rsidRPr="00CF5AB7" w:rsidRDefault="00D32B3C" w:rsidP="006235DA">
            <w:pPr>
              <w:pStyle w:val="a9"/>
              <w:rPr>
                <w:b/>
              </w:rPr>
            </w:pPr>
            <w:r w:rsidRPr="00CF5AB7">
              <w:rPr>
                <w:b/>
              </w:rPr>
              <w:t>100</w:t>
            </w:r>
          </w:p>
        </w:tc>
      </w:tr>
      <w:tr w:rsidR="00D32B3C" w:rsidRPr="001D5852" w:rsidTr="006235DA">
        <w:trPr>
          <w:jc w:val="center"/>
        </w:trPr>
        <w:tc>
          <w:tcPr>
            <w:tcW w:w="3237" w:type="dxa"/>
            <w:vAlign w:val="center"/>
          </w:tcPr>
          <w:p w:rsidR="00D32B3C" w:rsidRPr="00CF5AB7" w:rsidRDefault="00D32B3C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D32B3C" w:rsidRPr="001D5852" w:rsidRDefault="00D32B3C" w:rsidP="006235DA">
            <w:pPr>
              <w:pStyle w:val="a9"/>
            </w:pPr>
            <w:r>
              <w:t>434</w:t>
            </w:r>
          </w:p>
        </w:tc>
        <w:tc>
          <w:tcPr>
            <w:tcW w:w="1984" w:type="dxa"/>
            <w:vAlign w:val="center"/>
          </w:tcPr>
          <w:p w:rsidR="00D32B3C" w:rsidRDefault="00D32B3C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D32B3C" w:rsidRPr="001D5852" w:rsidRDefault="00D32B3C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32B3C" w:rsidRPr="00CF5AB7" w:rsidRDefault="00D32B3C" w:rsidP="006235DA">
            <w:pPr>
              <w:pStyle w:val="a9"/>
              <w:rPr>
                <w:b/>
              </w:rPr>
            </w:pPr>
          </w:p>
        </w:tc>
      </w:tr>
    </w:tbl>
    <w:p w:rsidR="00D32B3C" w:rsidRPr="001D5852" w:rsidRDefault="00D32B3C" w:rsidP="00D32B3C"/>
    <w:p w:rsidR="00D32B3C" w:rsidRPr="001D5852" w:rsidRDefault="00D32B3C" w:rsidP="00D32B3C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8E1E32">
        <w:fldChar w:fldCharType="begin" w:fldLock="1"/>
      </w:r>
      <w:r w:rsidR="008E1E32">
        <w:instrText xml:space="preserve"> DOCVARIABLE att_zakl \* MERGEFORMAT </w:instrText>
      </w:r>
      <w:r w:rsidR="008E1E32">
        <w:fldChar w:fldCharType="separate"/>
      </w:r>
      <w:r w:rsidRPr="00CF5AB7">
        <w:rPr>
          <w:bCs/>
        </w:rPr>
        <w:t>-</w:t>
      </w:r>
      <w:r w:rsidRPr="00CF5AB7">
        <w:t xml:space="preserve"> фактический уровень вредного фактора соответствует гигиеническим нормативам;</w:t>
      </w:r>
      <w:r w:rsidR="008E1E32">
        <w:fldChar w:fldCharType="end"/>
      </w:r>
      <w:r w:rsidRPr="001D5852">
        <w:br/>
        <w:t xml:space="preserve">- класс (подкласс) условий труда - </w:t>
      </w:r>
      <w:r w:rsidR="008E1E32">
        <w:fldChar w:fldCharType="begin" w:fldLock="1"/>
      </w:r>
      <w:r w:rsidR="008E1E32">
        <w:instrText xml:space="preserve"> DOCVARIABLE class \* MERGEFORMAT </w:instrText>
      </w:r>
      <w:r w:rsidR="008E1E32">
        <w:fldChar w:fldCharType="separate"/>
      </w:r>
      <w:r>
        <w:t>2</w:t>
      </w:r>
      <w:r w:rsidR="008E1E32">
        <w:fldChar w:fldCharType="end"/>
      </w:r>
    </w:p>
    <w:p w:rsidR="00D32B3C" w:rsidRPr="001D5852" w:rsidRDefault="00D32B3C" w:rsidP="00D32B3C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2B3C" w:rsidRPr="00CF5AB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  <w:r w:rsidRPr="00CF5AB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  <w:r w:rsidRPr="00CF5AB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  <w:r w:rsidRPr="00CF5AB7">
              <w:t>Митяева Ольга Александровна</w:t>
            </w:r>
          </w:p>
        </w:tc>
      </w:tr>
      <w:tr w:rsidR="00D32B3C" w:rsidRPr="00CF5AB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(Ф.И.О.)</w:t>
            </w:r>
          </w:p>
        </w:tc>
      </w:tr>
    </w:tbl>
    <w:p w:rsidR="00D32B3C" w:rsidRPr="001D5852" w:rsidRDefault="00D32B3C" w:rsidP="00D32B3C">
      <w:pPr>
        <w:spacing w:before="120"/>
      </w:pPr>
    </w:p>
    <w:p w:rsidR="00D32B3C" w:rsidRPr="001D5852" w:rsidRDefault="00D32B3C" w:rsidP="00D32B3C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2B3C" w:rsidRPr="00CF5AB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  <w:r w:rsidRPr="00CF5AB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  <w:r w:rsidRPr="00CF5AB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CF5AB7" w:rsidRDefault="00D32B3C" w:rsidP="006235DA">
            <w:pPr>
              <w:pStyle w:val="a9"/>
            </w:pPr>
            <w:r w:rsidRPr="00CF5AB7">
              <w:t>Лукичев Дмитрий Олегович</w:t>
            </w:r>
          </w:p>
        </w:tc>
      </w:tr>
      <w:tr w:rsidR="00D32B3C" w:rsidRPr="00CF5AB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2B3C" w:rsidRPr="00CF5AB7" w:rsidRDefault="00D32B3C" w:rsidP="006235DA">
            <w:pPr>
              <w:pStyle w:val="a9"/>
              <w:rPr>
                <w:b/>
                <w:vertAlign w:val="superscript"/>
              </w:rPr>
            </w:pPr>
            <w:r w:rsidRPr="00CF5AB7">
              <w:rPr>
                <w:vertAlign w:val="superscript"/>
              </w:rPr>
              <w:t>(Ф.И.О.)</w:t>
            </w:r>
          </w:p>
        </w:tc>
      </w:tr>
    </w:tbl>
    <w:p w:rsidR="00D32B3C" w:rsidRPr="001D5852" w:rsidRDefault="00D32B3C" w:rsidP="00D32B3C">
      <w:pPr>
        <w:spacing w:before="120"/>
      </w:pPr>
    </w:p>
    <w:p w:rsidR="00D32B3C" w:rsidRDefault="00D32B3C" w:rsidP="00D32B3C">
      <w:pPr>
        <w:sectPr w:rsidR="00D32B3C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D32B3C" w:rsidRDefault="00D32B3C" w:rsidP="00D32B3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ОПТД\\ARMv51_files\\4A7C6A34E1914DCCB0559F6D38265352\\Тяжесть.docx"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D32B3C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32B3C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32B3C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32B3C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32B3C" w:rsidRPr="006E3E71" w:rsidRDefault="00D32B3C" w:rsidP="00D32B3C">
      <w:pPr>
        <w:pStyle w:val="1"/>
      </w:pPr>
    </w:p>
    <w:p w:rsidR="00D32B3C" w:rsidRPr="006E3E71" w:rsidRDefault="00D32B3C" w:rsidP="00D32B3C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32B3C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6E3E71" w:rsidRDefault="00D32B3C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2B3C" w:rsidRPr="006E3E71" w:rsidRDefault="00D32B3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05301/015-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D32B3C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6E3E71" w:rsidRDefault="00D32B3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6E3E71" w:rsidRDefault="00D32B3C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32B3C" w:rsidRPr="006E3E71" w:rsidRDefault="00D32B3C" w:rsidP="00D32B3C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D32B3C" w:rsidRPr="006E3E71" w:rsidRDefault="00D32B3C" w:rsidP="00D32B3C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8E1E32">
        <w:fldChar w:fldCharType="begin" w:fldLock="1"/>
      </w:r>
      <w:r w:rsidR="008E1E32">
        <w:instrText xml:space="preserve"> DOCVARIABLE izm_date \* MERGEFORMAT </w:instrText>
      </w:r>
      <w:r w:rsidR="008E1E32">
        <w:fldChar w:fldCharType="separate"/>
      </w:r>
      <w:r>
        <w:t>30.06.2016</w:t>
      </w:r>
      <w:r w:rsidR="008E1E32">
        <w:fldChar w:fldCharType="end"/>
      </w:r>
    </w:p>
    <w:p w:rsidR="00D32B3C" w:rsidRPr="006E3E71" w:rsidRDefault="00D32B3C" w:rsidP="00D32B3C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8E1E32">
        <w:fldChar w:fldCharType="begin" w:fldLock="1"/>
      </w:r>
      <w:r w:rsidR="008E1E32">
        <w:instrText xml:space="preserve"> DOCVARIABLE fill_date \* MERGEFORMAT </w:instrText>
      </w:r>
      <w:r w:rsidR="008E1E32">
        <w:fldChar w:fldCharType="separate"/>
      </w:r>
      <w:r w:rsidRPr="000A6F8F">
        <w:rPr>
          <w:bCs/>
        </w:rPr>
        <w:t>18</w:t>
      </w:r>
      <w:r>
        <w:t>.07.2016</w:t>
      </w:r>
      <w:r w:rsidR="008E1E32">
        <w:fldChar w:fldCharType="end"/>
      </w:r>
    </w:p>
    <w:p w:rsidR="00D32B3C" w:rsidRPr="006E3E71" w:rsidRDefault="00D32B3C" w:rsidP="00D32B3C">
      <w:pPr>
        <w:pStyle w:val="a7"/>
      </w:pPr>
      <w:r w:rsidRPr="006E3E71">
        <w:t>2. Сведения о работодателе:</w:t>
      </w:r>
    </w:p>
    <w:p w:rsidR="00D32B3C" w:rsidRPr="006E3E71" w:rsidRDefault="00D32B3C" w:rsidP="00D32B3C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rbtd_name \* MERGEFORMAT </w:instrText>
      </w:r>
      <w:r w:rsidR="008E1E32">
        <w:fldChar w:fldCharType="separate"/>
      </w:r>
      <w:r w:rsidRPr="00DA4D5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8E1E3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D32B3C" w:rsidRPr="006E3E71" w:rsidRDefault="00D32B3C" w:rsidP="00D32B3C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rbtd_adr \* MERGEFORMAT </w:instrText>
      </w:r>
      <w:r w:rsidR="008E1E32">
        <w:fldChar w:fldCharType="separate"/>
      </w:r>
      <w:r w:rsidRPr="00DA4D5A">
        <w:rPr>
          <w:rStyle w:val="aa"/>
        </w:rPr>
        <w:t xml:space="preserve">440052, г. Пенза, ул. Новотамбовская, д.9 </w:t>
      </w:r>
      <w:r w:rsidR="008E1E3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D32B3C" w:rsidRPr="006E3E71" w:rsidRDefault="00D32B3C" w:rsidP="00D32B3C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ceh_info \* MERGEFORMAT </w:instrText>
      </w:r>
      <w:r w:rsidR="008E1E32">
        <w:fldChar w:fldCharType="separate"/>
      </w:r>
      <w:r w:rsidRPr="00DA4D5A">
        <w:rPr>
          <w:rStyle w:val="aa"/>
        </w:rPr>
        <w:t xml:space="preserve"> Аптека</w:t>
      </w:r>
      <w:r w:rsidR="008E1E3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D32B3C" w:rsidRPr="006E3E71" w:rsidRDefault="00D32B3C" w:rsidP="00D32B3C">
      <w:pPr>
        <w:pStyle w:val="a7"/>
      </w:pPr>
      <w:r w:rsidRPr="006E3E71">
        <w:t>3. Сведения о рабочем месте:</w:t>
      </w:r>
    </w:p>
    <w:p w:rsidR="00D32B3C" w:rsidRPr="006E3E71" w:rsidRDefault="00D32B3C" w:rsidP="00D32B3C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rm_number \* MERGEFORMAT </w:instrText>
      </w:r>
      <w:r w:rsidR="008E1E32">
        <w:fldChar w:fldCharType="separate"/>
      </w:r>
      <w:r w:rsidRPr="00DA4D5A">
        <w:rPr>
          <w:u w:val="single"/>
        </w:rPr>
        <w:t xml:space="preserve"> 05301/015 </w:t>
      </w:r>
      <w:r w:rsidR="008E1E32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D32B3C" w:rsidRPr="006E3E71" w:rsidRDefault="00D32B3C" w:rsidP="00D32B3C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rm_na</w:instrText>
      </w:r>
      <w:r w:rsidR="008E1E32">
        <w:instrText xml:space="preserve">me \* MERGEFORMAT </w:instrText>
      </w:r>
      <w:r w:rsidR="008E1E32">
        <w:fldChar w:fldCharType="separate"/>
      </w:r>
      <w:r w:rsidRPr="00DA4D5A">
        <w:rPr>
          <w:rStyle w:val="aa"/>
        </w:rPr>
        <w:t xml:space="preserve"> Провизор </w:t>
      </w:r>
      <w:r w:rsidR="008E1E32">
        <w:rPr>
          <w:rStyle w:val="aa"/>
        </w:rPr>
        <w:fldChar w:fldCharType="end"/>
      </w:r>
    </w:p>
    <w:p w:rsidR="00D32B3C" w:rsidRPr="006E3E71" w:rsidRDefault="00D32B3C" w:rsidP="00D32B3C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codeok \* MERGEFORMAT </w:instrText>
      </w:r>
      <w:r w:rsidR="008E1E32">
        <w:fldChar w:fldCharType="separate"/>
      </w:r>
      <w:r w:rsidRPr="00DA4D5A">
        <w:rPr>
          <w:rStyle w:val="aa"/>
        </w:rPr>
        <w:t xml:space="preserve"> 25850 </w:t>
      </w:r>
      <w:r w:rsidR="008E1E32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D32B3C" w:rsidRPr="006E3E71" w:rsidRDefault="00D32B3C" w:rsidP="00D32B3C">
      <w:pPr>
        <w:pStyle w:val="a7"/>
      </w:pPr>
      <w:r w:rsidRPr="006E3E71">
        <w:t xml:space="preserve">4. Сведения о средствах измерения: </w:t>
      </w:r>
      <w:r w:rsidR="008E1E32">
        <w:fldChar w:fldCharType="begin" w:fldLock="1"/>
      </w:r>
      <w:r w:rsidR="008E1E32">
        <w:instrText xml:space="preserve"> DOCVARIABLE izm_tools \* MERGEFORMAT </w:instrText>
      </w:r>
      <w:r w:rsidR="008E1E32">
        <w:fldChar w:fldCharType="separate"/>
      </w:r>
      <w:r w:rsidRPr="00DA4D5A">
        <w:t xml:space="preserve">    </w:t>
      </w:r>
      <w:r w:rsidR="008E1E32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32B3C" w:rsidRPr="006E3E71" w:rsidTr="006235DA">
        <w:trPr>
          <w:jc w:val="center"/>
        </w:trPr>
        <w:tc>
          <w:tcPr>
            <w:tcW w:w="4678" w:type="dxa"/>
            <w:vAlign w:val="center"/>
          </w:tcPr>
          <w:p w:rsidR="00D32B3C" w:rsidRPr="006E3E71" w:rsidRDefault="00D32B3C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32B3C" w:rsidRPr="006E3E71" w:rsidRDefault="00D32B3C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D32B3C" w:rsidRPr="006E3E71" w:rsidRDefault="00D32B3C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D32B3C" w:rsidRPr="006E3E71" w:rsidRDefault="00D32B3C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D32B3C" w:rsidRPr="006E3E71" w:rsidRDefault="00D32B3C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D32B3C" w:rsidRPr="006E3E71" w:rsidTr="006235DA">
        <w:trPr>
          <w:jc w:val="center"/>
        </w:trPr>
        <w:tc>
          <w:tcPr>
            <w:tcW w:w="4678" w:type="dxa"/>
            <w:vAlign w:val="center"/>
          </w:tcPr>
          <w:p w:rsidR="00D32B3C" w:rsidRPr="006E3E71" w:rsidRDefault="00D32B3C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D32B3C" w:rsidRPr="006E3E71" w:rsidRDefault="00D32B3C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32B3C" w:rsidRPr="006E3E71" w:rsidRDefault="00D32B3C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32B3C" w:rsidRPr="006E3E71" w:rsidRDefault="00D32B3C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32B3C" w:rsidRPr="006E3E71" w:rsidRDefault="00D32B3C" w:rsidP="006235DA">
            <w:pPr>
              <w:pStyle w:val="a9"/>
            </w:pPr>
            <w:r>
              <w:t>± 3 %</w:t>
            </w:r>
          </w:p>
        </w:tc>
      </w:tr>
      <w:tr w:rsidR="00D32B3C" w:rsidRPr="006E3E71" w:rsidTr="006235DA">
        <w:trPr>
          <w:jc w:val="center"/>
        </w:trPr>
        <w:tc>
          <w:tcPr>
            <w:tcW w:w="4678" w:type="dxa"/>
            <w:vAlign w:val="center"/>
          </w:tcPr>
          <w:p w:rsidR="00D32B3C" w:rsidRDefault="00D32B3C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32B3C" w:rsidRDefault="00D32B3C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32B3C" w:rsidRDefault="00D32B3C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D32B3C" w:rsidRDefault="00D32B3C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D32B3C" w:rsidRDefault="00D32B3C" w:rsidP="006235DA">
            <w:pPr>
              <w:pStyle w:val="a9"/>
            </w:pPr>
            <w:r>
              <w:t>± 1.8 с</w:t>
            </w:r>
          </w:p>
        </w:tc>
      </w:tr>
      <w:tr w:rsidR="00D32B3C" w:rsidRPr="006E3E71" w:rsidTr="006235DA">
        <w:trPr>
          <w:jc w:val="center"/>
        </w:trPr>
        <w:tc>
          <w:tcPr>
            <w:tcW w:w="4678" w:type="dxa"/>
            <w:vAlign w:val="center"/>
          </w:tcPr>
          <w:p w:rsidR="00D32B3C" w:rsidRDefault="00D32B3C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32B3C" w:rsidRDefault="00D32B3C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32B3C" w:rsidRDefault="00D32B3C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32B3C" w:rsidRDefault="00D32B3C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32B3C" w:rsidRDefault="00D32B3C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D32B3C" w:rsidRPr="006E3E71" w:rsidTr="006235DA">
        <w:trPr>
          <w:jc w:val="center"/>
        </w:trPr>
        <w:tc>
          <w:tcPr>
            <w:tcW w:w="4678" w:type="dxa"/>
            <w:vAlign w:val="center"/>
          </w:tcPr>
          <w:p w:rsidR="00D32B3C" w:rsidRDefault="00D32B3C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32B3C" w:rsidRDefault="00D32B3C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32B3C" w:rsidRDefault="00D32B3C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32B3C" w:rsidRDefault="00D32B3C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32B3C" w:rsidRDefault="00D32B3C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D32B3C" w:rsidRPr="006E3E71" w:rsidRDefault="00D32B3C" w:rsidP="00D32B3C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2B3C" w:rsidRPr="000A6F8F" w:rsidRDefault="00D32B3C" w:rsidP="00D32B3C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0A6F8F">
        <w:t>- Паспорт динамометра станового ДС-200. 000.00 ПС;</w:t>
      </w:r>
    </w:p>
    <w:p w:rsidR="00D32B3C" w:rsidRPr="000A6F8F" w:rsidRDefault="00D32B3C" w:rsidP="00D32B3C">
      <w:r w:rsidRPr="000A6F8F">
        <w:t>- Паспорт секундомера механического СОСпр-2б-2-000;</w:t>
      </w:r>
    </w:p>
    <w:p w:rsidR="00D32B3C" w:rsidRPr="000A6F8F" w:rsidRDefault="00D32B3C" w:rsidP="00D32B3C">
      <w:r w:rsidRPr="000A6F8F">
        <w:t>- Паспорт рулетки Р50УЗК;</w:t>
      </w:r>
    </w:p>
    <w:p w:rsidR="00D32B3C" w:rsidRPr="000A6F8F" w:rsidRDefault="00D32B3C" w:rsidP="00D32B3C">
      <w:r w:rsidRPr="000A6F8F">
        <w:t>- Руководство по эксплуатации весов электронных подвесных ВНТ;</w:t>
      </w:r>
    </w:p>
    <w:p w:rsidR="00D32B3C" w:rsidRPr="006E3E71" w:rsidRDefault="00D32B3C" w:rsidP="00D32B3C">
      <w:r w:rsidRPr="000A6F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D32B3C" w:rsidRPr="006E3E71" w:rsidRDefault="00D32B3C" w:rsidP="00D32B3C">
      <w:pPr>
        <w:pStyle w:val="a7"/>
      </w:pPr>
      <w:r w:rsidRPr="006E3E71">
        <w:t xml:space="preserve">6. Краткое описание выполняемой работы: </w:t>
      </w:r>
    </w:p>
    <w:p w:rsidR="00D32B3C" w:rsidRPr="006E3E71" w:rsidRDefault="008E1E32" w:rsidP="00D32B3C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D32B3C" w:rsidRPr="00DA4D5A">
        <w:t xml:space="preserve"> Руководство работой аптеки </w:t>
      </w:r>
      <w:r>
        <w:fldChar w:fldCharType="end"/>
      </w:r>
    </w:p>
    <w:p w:rsidR="00D32B3C" w:rsidRPr="006E3E71" w:rsidRDefault="00D32B3C" w:rsidP="00D32B3C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D32B3C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32B3C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B3C" w:rsidRPr="006E3E71" w:rsidRDefault="00D32B3C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D32B3C" w:rsidRPr="006E3E71" w:rsidRDefault="00D32B3C" w:rsidP="00D32B3C"/>
    <w:p w:rsidR="00D32B3C" w:rsidRPr="006E3E71" w:rsidRDefault="00D32B3C" w:rsidP="00D32B3C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8E1E32">
        <w:fldChar w:fldCharType="begin" w:fldLock="1"/>
      </w:r>
      <w:r w:rsidR="008E1E32">
        <w:instrText xml:space="preserve"> DOCVARIABLE att_zakl \* MERGEFORMAT </w:instrText>
      </w:r>
      <w:r w:rsidR="008E1E32">
        <w:fldChar w:fldCharType="separate"/>
      </w:r>
      <w:r w:rsidRPr="000A6F8F">
        <w:rPr>
          <w:bCs/>
        </w:rPr>
        <w:t>-</w:t>
      </w:r>
      <w:r w:rsidRPr="000A6F8F">
        <w:t xml:space="preserve"> фактический уровень вредного фактора соответствует гигиеническим нормативам;</w:t>
      </w:r>
      <w:r w:rsidR="008E1E32">
        <w:fldChar w:fldCharType="end"/>
      </w:r>
      <w:r w:rsidRPr="006E3E71">
        <w:br/>
        <w:t xml:space="preserve">- класс условий труда - </w:t>
      </w:r>
      <w:r w:rsidR="008E1E32">
        <w:fldChar w:fldCharType="begin" w:fldLock="1"/>
      </w:r>
      <w:r w:rsidR="008E1E32">
        <w:instrText xml:space="preserve"> DOCVARIABLE class \* MERGEFORMAT </w:instrText>
      </w:r>
      <w:r w:rsidR="008E1E32">
        <w:fldChar w:fldCharType="separate"/>
      </w:r>
      <w:r>
        <w:t xml:space="preserve"> 1 </w:t>
      </w:r>
      <w:r w:rsidR="008E1E32">
        <w:fldChar w:fldCharType="end"/>
      </w:r>
    </w:p>
    <w:p w:rsidR="00D32B3C" w:rsidRPr="006E3E71" w:rsidRDefault="00D32B3C" w:rsidP="00D32B3C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2B3C" w:rsidRPr="000A6F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  <w:r w:rsidRPr="000A6F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  <w:r w:rsidRPr="000A6F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  <w:r w:rsidRPr="000A6F8F">
              <w:t>Митяева Ольга Александровна</w:t>
            </w:r>
          </w:p>
        </w:tc>
      </w:tr>
      <w:tr w:rsidR="00D32B3C" w:rsidRPr="000A6F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(Ф.И.О.)</w:t>
            </w:r>
          </w:p>
        </w:tc>
      </w:tr>
    </w:tbl>
    <w:p w:rsidR="00D32B3C" w:rsidRPr="006E3E71" w:rsidRDefault="00D32B3C" w:rsidP="00D32B3C">
      <w:pPr>
        <w:spacing w:before="120"/>
      </w:pPr>
    </w:p>
    <w:p w:rsidR="00D32B3C" w:rsidRPr="006E3E71" w:rsidRDefault="00D32B3C" w:rsidP="00D32B3C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2B3C" w:rsidRPr="000A6F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  <w:r w:rsidRPr="000A6F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  <w:r w:rsidRPr="000A6F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0A6F8F" w:rsidRDefault="00D32B3C" w:rsidP="006235DA">
            <w:pPr>
              <w:pStyle w:val="a9"/>
            </w:pPr>
            <w:r w:rsidRPr="000A6F8F">
              <w:t>Лукичев Дмитрий Олегович</w:t>
            </w:r>
          </w:p>
        </w:tc>
      </w:tr>
      <w:tr w:rsidR="00D32B3C" w:rsidRPr="000A6F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2B3C" w:rsidRPr="000A6F8F" w:rsidRDefault="00D32B3C" w:rsidP="006235DA">
            <w:pPr>
              <w:pStyle w:val="a9"/>
              <w:rPr>
                <w:b/>
                <w:vertAlign w:val="superscript"/>
              </w:rPr>
            </w:pPr>
            <w:r w:rsidRPr="000A6F8F">
              <w:rPr>
                <w:vertAlign w:val="superscript"/>
              </w:rPr>
              <w:t>(Ф.И.О.)</w:t>
            </w:r>
          </w:p>
        </w:tc>
      </w:tr>
    </w:tbl>
    <w:p w:rsidR="00D32B3C" w:rsidRPr="006E3E71" w:rsidRDefault="00D32B3C" w:rsidP="00D32B3C">
      <w:pPr>
        <w:spacing w:before="120"/>
      </w:pPr>
    </w:p>
    <w:p w:rsidR="00D32B3C" w:rsidRDefault="00D32B3C" w:rsidP="00D32B3C">
      <w:pPr>
        <w:sectPr w:rsidR="00D32B3C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D32B3C" w:rsidRDefault="00D32B3C" w:rsidP="00D32B3C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ОПТД\\ARMv51_files\\4A7C6A34E1914DCCB0559F6D38265352\\Напряженность.docx"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D32B3C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D32B3C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D32B3C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D32B3C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D32B3C" w:rsidRPr="005C43EF" w:rsidRDefault="00D32B3C" w:rsidP="00D32B3C">
      <w:pPr>
        <w:pStyle w:val="1"/>
      </w:pPr>
    </w:p>
    <w:p w:rsidR="00D32B3C" w:rsidRPr="005C43EF" w:rsidRDefault="00D32B3C" w:rsidP="00D32B3C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D32B3C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5C43EF" w:rsidRDefault="00D32B3C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2B3C" w:rsidRPr="005C43EF" w:rsidRDefault="00D32B3C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05301/015- Н</w:t>
            </w:r>
          </w:p>
        </w:tc>
      </w:tr>
      <w:tr w:rsidR="00D32B3C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5C43EF" w:rsidRDefault="00D32B3C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2B3C" w:rsidRPr="005C43EF" w:rsidRDefault="00D32B3C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D32B3C" w:rsidRPr="00704BFB" w:rsidRDefault="00D32B3C" w:rsidP="00D32B3C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D32B3C" w:rsidRPr="00704BFB" w:rsidRDefault="00D32B3C" w:rsidP="00D32B3C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8E1E32">
        <w:fldChar w:fldCharType="begin" w:fldLock="1"/>
      </w:r>
      <w:r w:rsidR="008E1E32">
        <w:instrText xml:space="preserve"> DOCVARIABLE izm_date \* MERGEFORMAT </w:instrText>
      </w:r>
      <w:r w:rsidR="008E1E32">
        <w:fldChar w:fldCharType="separate"/>
      </w:r>
      <w:r>
        <w:t>30.06.2016</w:t>
      </w:r>
      <w:r w:rsidR="008E1E32">
        <w:fldChar w:fldCharType="end"/>
      </w:r>
    </w:p>
    <w:p w:rsidR="00D32B3C" w:rsidRPr="00704BFB" w:rsidRDefault="00D32B3C" w:rsidP="00D32B3C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8E1E32">
        <w:fldChar w:fldCharType="begin" w:fldLock="1"/>
      </w:r>
      <w:r w:rsidR="008E1E32">
        <w:instrText xml:space="preserve"> DOCVARIABLE fill_date \* MERGEFORMAT </w:instrText>
      </w:r>
      <w:r w:rsidR="008E1E32">
        <w:fldChar w:fldCharType="separate"/>
      </w:r>
      <w:r w:rsidRPr="00B6245E">
        <w:rPr>
          <w:bCs/>
        </w:rPr>
        <w:t>18</w:t>
      </w:r>
      <w:r>
        <w:t>.07.2016</w:t>
      </w:r>
      <w:r w:rsidR="008E1E32">
        <w:fldChar w:fldCharType="end"/>
      </w:r>
    </w:p>
    <w:p w:rsidR="00D32B3C" w:rsidRPr="005C43EF" w:rsidRDefault="00D32B3C" w:rsidP="00D32B3C">
      <w:pPr>
        <w:pStyle w:val="a7"/>
      </w:pPr>
      <w:r w:rsidRPr="005C43EF">
        <w:t>2. Сведения о работодателе:</w:t>
      </w:r>
    </w:p>
    <w:p w:rsidR="00D32B3C" w:rsidRPr="005C43EF" w:rsidRDefault="00D32B3C" w:rsidP="00D32B3C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rbtd_name \* MERGEFORMAT </w:instrText>
      </w:r>
      <w:r w:rsidR="008E1E32">
        <w:fldChar w:fldCharType="separate"/>
      </w:r>
      <w:r w:rsidRPr="00902A7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8E1E32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D32B3C" w:rsidRPr="005C43EF" w:rsidRDefault="00D32B3C" w:rsidP="00D32B3C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rbtd_adr \* MERGEFORMAT </w:instrText>
      </w:r>
      <w:r w:rsidR="008E1E32">
        <w:fldChar w:fldCharType="separate"/>
      </w:r>
      <w:r w:rsidRPr="00902A79">
        <w:rPr>
          <w:rStyle w:val="aa"/>
        </w:rPr>
        <w:t xml:space="preserve">440052, г. Пенза, ул. Новотамбовская, д.9 </w:t>
      </w:r>
      <w:r w:rsidR="008E1E32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D32B3C" w:rsidRPr="005C43EF" w:rsidRDefault="00D32B3C" w:rsidP="00D32B3C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ceh_info \* MERGEFORMAT </w:instrText>
      </w:r>
      <w:r w:rsidR="008E1E32">
        <w:fldChar w:fldCharType="separate"/>
      </w:r>
      <w:r w:rsidRPr="00902A79">
        <w:rPr>
          <w:rStyle w:val="aa"/>
        </w:rPr>
        <w:t xml:space="preserve"> Аптека</w:t>
      </w:r>
      <w:r w:rsidR="008E1E32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D32B3C" w:rsidRPr="005C43EF" w:rsidRDefault="00D32B3C" w:rsidP="00D32B3C">
      <w:pPr>
        <w:pStyle w:val="a7"/>
      </w:pPr>
      <w:r w:rsidRPr="005C43EF">
        <w:t>3. Сведения о рабочем месте:</w:t>
      </w:r>
    </w:p>
    <w:p w:rsidR="00D32B3C" w:rsidRPr="005C43EF" w:rsidRDefault="00D32B3C" w:rsidP="00D32B3C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rm_number \* MERGEFORMAT </w:instrText>
      </w:r>
      <w:r w:rsidR="008E1E32">
        <w:fldChar w:fldCharType="separate"/>
      </w:r>
      <w:r w:rsidRPr="00902A79">
        <w:rPr>
          <w:u w:val="single"/>
        </w:rPr>
        <w:t xml:space="preserve"> 05301/015 </w:t>
      </w:r>
      <w:r w:rsidR="008E1E32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D32B3C" w:rsidRPr="005C43EF" w:rsidRDefault="00D32B3C" w:rsidP="00D32B3C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rm_name \* MERGEFORMAT </w:instrText>
      </w:r>
      <w:r w:rsidR="008E1E32">
        <w:fldChar w:fldCharType="separate"/>
      </w:r>
      <w:r w:rsidRPr="00902A79">
        <w:rPr>
          <w:rStyle w:val="aa"/>
        </w:rPr>
        <w:t xml:space="preserve"> Провизор </w:t>
      </w:r>
      <w:r w:rsidR="008E1E32">
        <w:rPr>
          <w:rStyle w:val="aa"/>
        </w:rPr>
        <w:fldChar w:fldCharType="end"/>
      </w:r>
    </w:p>
    <w:p w:rsidR="00D32B3C" w:rsidRPr="005C43EF" w:rsidRDefault="00D32B3C" w:rsidP="00D32B3C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8E1E32">
        <w:fldChar w:fldCharType="begin" w:fldLock="1"/>
      </w:r>
      <w:r w:rsidR="008E1E32">
        <w:instrText xml:space="preserve"> DOCVARIABLE codeok \* MERGEFORMAT </w:instrText>
      </w:r>
      <w:r w:rsidR="008E1E32">
        <w:fldChar w:fldCharType="separate"/>
      </w:r>
      <w:r w:rsidRPr="00902A79">
        <w:rPr>
          <w:rStyle w:val="aa"/>
        </w:rPr>
        <w:t xml:space="preserve"> 25850 </w:t>
      </w:r>
      <w:r w:rsidR="008E1E32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D32B3C" w:rsidRPr="004F614B" w:rsidRDefault="00D32B3C" w:rsidP="00D32B3C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8E1E32">
        <w:fldChar w:fldCharType="begin" w:fldLock="1"/>
      </w:r>
      <w:r w:rsidR="008E1E32">
        <w:instrText xml:space="preserve"> DOCVARIABLE izm_tools \* MERGEFORMAT </w:instrText>
      </w:r>
      <w:r w:rsidR="008E1E32">
        <w:fldChar w:fldCharType="separate"/>
      </w:r>
      <w:r w:rsidRPr="00902A79">
        <w:t xml:space="preserve">    </w:t>
      </w:r>
      <w:r w:rsidR="008E1E32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D32B3C" w:rsidRPr="004F614B" w:rsidTr="006235DA">
        <w:trPr>
          <w:jc w:val="center"/>
        </w:trPr>
        <w:tc>
          <w:tcPr>
            <w:tcW w:w="4678" w:type="dxa"/>
            <w:vAlign w:val="center"/>
          </w:tcPr>
          <w:p w:rsidR="00D32B3C" w:rsidRPr="004F614B" w:rsidRDefault="00D32B3C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D32B3C" w:rsidRPr="004F614B" w:rsidRDefault="00D32B3C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D32B3C" w:rsidRPr="004F614B" w:rsidRDefault="00D32B3C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D32B3C" w:rsidRPr="004F614B" w:rsidRDefault="00D32B3C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D32B3C" w:rsidRPr="004F614B" w:rsidRDefault="00D32B3C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D32B3C" w:rsidRPr="004F614B" w:rsidTr="006235DA">
        <w:trPr>
          <w:jc w:val="center"/>
        </w:trPr>
        <w:tc>
          <w:tcPr>
            <w:tcW w:w="4678" w:type="dxa"/>
            <w:vAlign w:val="center"/>
          </w:tcPr>
          <w:p w:rsidR="00D32B3C" w:rsidRPr="004F614B" w:rsidRDefault="00D32B3C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32B3C" w:rsidRPr="004F614B" w:rsidRDefault="00D32B3C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32B3C" w:rsidRPr="004F614B" w:rsidRDefault="00D32B3C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D32B3C" w:rsidRPr="004F614B" w:rsidRDefault="00D32B3C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D32B3C" w:rsidRPr="004F614B" w:rsidRDefault="00D32B3C" w:rsidP="006235DA">
            <w:pPr>
              <w:pStyle w:val="a9"/>
            </w:pPr>
            <w:r>
              <w:t>± 1.8 с</w:t>
            </w:r>
          </w:p>
        </w:tc>
      </w:tr>
    </w:tbl>
    <w:p w:rsidR="00D32B3C" w:rsidRPr="005C43EF" w:rsidRDefault="00D32B3C" w:rsidP="00D32B3C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2B3C" w:rsidRPr="00B6245E" w:rsidRDefault="00D32B3C" w:rsidP="00D32B3C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B6245E">
        <w:t>- Паспорт секундомера механического СОСпр-2б-2-010;</w:t>
      </w:r>
    </w:p>
    <w:p w:rsidR="00D32B3C" w:rsidRPr="005C43EF" w:rsidRDefault="00D32B3C" w:rsidP="00D32B3C">
      <w:r w:rsidRPr="00B6245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D32B3C" w:rsidRPr="005C43EF" w:rsidRDefault="00D32B3C" w:rsidP="00D32B3C">
      <w:pPr>
        <w:pStyle w:val="a7"/>
      </w:pPr>
      <w:r w:rsidRPr="005C43EF">
        <w:t xml:space="preserve">6. Краткое описание выполняемой работы: </w:t>
      </w:r>
    </w:p>
    <w:p w:rsidR="00D32B3C" w:rsidRPr="005C43EF" w:rsidRDefault="008E1E32" w:rsidP="00D32B3C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D32B3C" w:rsidRPr="00902A79">
        <w:t xml:space="preserve"> Руководство работой аптеки </w:t>
      </w:r>
      <w:r>
        <w:fldChar w:fldCharType="end"/>
      </w:r>
    </w:p>
    <w:p w:rsidR="00D32B3C" w:rsidRPr="005C43EF" w:rsidRDefault="00D32B3C" w:rsidP="00D32B3C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D32B3C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pStyle w:val="a9"/>
            </w:pPr>
            <w:r w:rsidRPr="005C43EF">
              <w:t>Показатели напряженности</w:t>
            </w:r>
          </w:p>
          <w:p w:rsidR="00D32B3C" w:rsidRPr="005C43EF" w:rsidRDefault="00D32B3C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B3C" w:rsidRPr="005C43EF" w:rsidRDefault="00D32B3C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D32B3C" w:rsidRPr="005C43EF" w:rsidTr="006235DA">
        <w:trPr>
          <w:jc w:val="center"/>
        </w:trPr>
        <w:tc>
          <w:tcPr>
            <w:tcW w:w="4113" w:type="dxa"/>
            <w:vAlign w:val="center"/>
          </w:tcPr>
          <w:p w:rsidR="00D32B3C" w:rsidRPr="005C43EF" w:rsidRDefault="00D32B3C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D32B3C" w:rsidRPr="005C43EF" w:rsidRDefault="00D32B3C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D32B3C" w:rsidRPr="005C43EF" w:rsidRDefault="00D32B3C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D32B3C" w:rsidRPr="005C43EF" w:rsidRDefault="00D32B3C" w:rsidP="006235DA">
            <w:pPr>
              <w:pStyle w:val="a9"/>
            </w:pPr>
          </w:p>
        </w:tc>
      </w:tr>
      <w:tr w:rsidR="00D32B3C" w:rsidRPr="005C43EF" w:rsidTr="006235DA">
        <w:trPr>
          <w:jc w:val="center"/>
        </w:trPr>
        <w:tc>
          <w:tcPr>
            <w:tcW w:w="4113" w:type="dxa"/>
            <w:vAlign w:val="center"/>
          </w:tcPr>
          <w:p w:rsidR="00D32B3C" w:rsidRPr="005C43EF" w:rsidRDefault="00D32B3C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32B3C" w:rsidRPr="005C43EF" w:rsidRDefault="00D32B3C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1</w:t>
            </w:r>
          </w:p>
        </w:tc>
      </w:tr>
      <w:tr w:rsidR="00D32B3C" w:rsidRPr="005C43EF" w:rsidTr="006235DA">
        <w:trPr>
          <w:jc w:val="center"/>
        </w:trPr>
        <w:tc>
          <w:tcPr>
            <w:tcW w:w="4113" w:type="dxa"/>
            <w:vAlign w:val="center"/>
          </w:tcPr>
          <w:p w:rsidR="00D32B3C" w:rsidRPr="005C43EF" w:rsidRDefault="00D32B3C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32B3C" w:rsidRPr="005C43EF" w:rsidRDefault="00D32B3C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1</w:t>
            </w:r>
          </w:p>
        </w:tc>
      </w:tr>
      <w:tr w:rsidR="00D32B3C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D32B3C" w:rsidRPr="005C43EF" w:rsidRDefault="00D32B3C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32B3C" w:rsidRPr="005C43EF" w:rsidRDefault="00D32B3C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1</w:t>
            </w:r>
          </w:p>
        </w:tc>
      </w:tr>
      <w:tr w:rsidR="00D32B3C" w:rsidRPr="005C43EF" w:rsidTr="006235DA">
        <w:trPr>
          <w:jc w:val="center"/>
        </w:trPr>
        <w:tc>
          <w:tcPr>
            <w:tcW w:w="4113" w:type="dxa"/>
            <w:vAlign w:val="center"/>
          </w:tcPr>
          <w:p w:rsidR="00D32B3C" w:rsidRPr="005C43EF" w:rsidRDefault="00D32B3C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10</w:t>
            </w:r>
          </w:p>
        </w:tc>
        <w:tc>
          <w:tcPr>
            <w:tcW w:w="2124" w:type="dxa"/>
            <w:vAlign w:val="center"/>
          </w:tcPr>
          <w:p w:rsidR="00D32B3C" w:rsidRPr="005C43EF" w:rsidRDefault="00D32B3C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1</w:t>
            </w:r>
          </w:p>
        </w:tc>
      </w:tr>
      <w:tr w:rsidR="00D32B3C" w:rsidRPr="005C43EF" w:rsidTr="006235DA">
        <w:trPr>
          <w:jc w:val="center"/>
        </w:trPr>
        <w:tc>
          <w:tcPr>
            <w:tcW w:w="4113" w:type="dxa"/>
            <w:vAlign w:val="center"/>
          </w:tcPr>
          <w:p w:rsidR="00D32B3C" w:rsidRPr="005C43EF" w:rsidRDefault="00D32B3C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D32B3C" w:rsidRPr="005C43EF" w:rsidRDefault="00D32B3C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D32B3C" w:rsidRPr="005C43EF" w:rsidRDefault="00D32B3C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D32B3C" w:rsidRPr="005C43EF" w:rsidRDefault="00D32B3C" w:rsidP="006235DA">
            <w:pPr>
              <w:pStyle w:val="a9"/>
            </w:pPr>
          </w:p>
        </w:tc>
      </w:tr>
      <w:tr w:rsidR="00D32B3C" w:rsidRPr="005C43EF" w:rsidTr="006235DA">
        <w:trPr>
          <w:jc w:val="center"/>
        </w:trPr>
        <w:tc>
          <w:tcPr>
            <w:tcW w:w="4113" w:type="dxa"/>
            <w:vAlign w:val="center"/>
          </w:tcPr>
          <w:p w:rsidR="00D32B3C" w:rsidRPr="005C43EF" w:rsidRDefault="00D32B3C" w:rsidP="006235DA">
            <w:pPr>
              <w:pStyle w:val="a9"/>
              <w:jc w:val="left"/>
            </w:pPr>
            <w:r w:rsidRPr="005C43EF">
              <w:lastRenderedPageBreak/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32B3C" w:rsidRPr="005C43EF" w:rsidRDefault="00D32B3C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1</w:t>
            </w:r>
          </w:p>
        </w:tc>
      </w:tr>
      <w:tr w:rsidR="00D32B3C" w:rsidRPr="005C43EF" w:rsidTr="006235DA">
        <w:trPr>
          <w:jc w:val="center"/>
        </w:trPr>
        <w:tc>
          <w:tcPr>
            <w:tcW w:w="4113" w:type="dxa"/>
            <w:vAlign w:val="center"/>
          </w:tcPr>
          <w:p w:rsidR="00D32B3C" w:rsidRPr="005C43EF" w:rsidRDefault="00D32B3C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D32B3C" w:rsidRPr="005C43EF" w:rsidRDefault="00D32B3C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D32B3C" w:rsidRPr="005C43EF" w:rsidRDefault="00D32B3C" w:rsidP="006235DA">
            <w:pPr>
              <w:pStyle w:val="a9"/>
            </w:pPr>
            <w:r>
              <w:t>1</w:t>
            </w:r>
          </w:p>
        </w:tc>
      </w:tr>
    </w:tbl>
    <w:p w:rsidR="00D32B3C" w:rsidRPr="005C43EF" w:rsidRDefault="00D32B3C" w:rsidP="00D32B3C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8E1E32">
        <w:fldChar w:fldCharType="begin" w:fldLock="1"/>
      </w:r>
      <w:r w:rsidR="008E1E32">
        <w:instrText xml:space="preserve"> DOCVARIABLE att_zakl \* MERGEFORMAT </w:instrText>
      </w:r>
      <w:r w:rsidR="008E1E32">
        <w:fldChar w:fldCharType="separate"/>
      </w:r>
      <w:r w:rsidRPr="00B6245E">
        <w:rPr>
          <w:bCs/>
        </w:rPr>
        <w:t>-</w:t>
      </w:r>
      <w:r w:rsidRPr="00B6245E">
        <w:t xml:space="preserve"> фактический уровень вредного фактора соответствует гигиеническим нормативам;</w:t>
      </w:r>
      <w:r w:rsidR="008E1E32">
        <w:fldChar w:fldCharType="end"/>
      </w:r>
      <w:r w:rsidRPr="005C43EF">
        <w:br/>
        <w:t xml:space="preserve">- класс (подкласс) условий труда - </w:t>
      </w:r>
      <w:r w:rsidR="008E1E32">
        <w:fldChar w:fldCharType="begin" w:fldLock="1"/>
      </w:r>
      <w:r w:rsidR="008E1E32">
        <w:instrText xml:space="preserve"> DOCVARIABLE class \* MERGEFORMAT </w:instrText>
      </w:r>
      <w:r w:rsidR="008E1E32">
        <w:fldChar w:fldCharType="separate"/>
      </w:r>
      <w:r>
        <w:t>1</w:t>
      </w:r>
      <w:r w:rsidR="008E1E32">
        <w:fldChar w:fldCharType="end"/>
      </w:r>
    </w:p>
    <w:p w:rsidR="00D32B3C" w:rsidRPr="005C43EF" w:rsidRDefault="00D32B3C" w:rsidP="00D32B3C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2B3C" w:rsidRPr="00B6245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  <w:r w:rsidRPr="00B6245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  <w:r w:rsidRPr="00B6245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  <w:r w:rsidRPr="00B6245E">
              <w:t>Митяева Ольга Александровна</w:t>
            </w:r>
          </w:p>
        </w:tc>
      </w:tr>
      <w:tr w:rsidR="00D32B3C" w:rsidRPr="00B6245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(Ф.И.О.)</w:t>
            </w:r>
          </w:p>
        </w:tc>
      </w:tr>
    </w:tbl>
    <w:p w:rsidR="00D32B3C" w:rsidRDefault="00D32B3C" w:rsidP="00D32B3C">
      <w:pPr>
        <w:spacing w:before="120"/>
      </w:pPr>
    </w:p>
    <w:p w:rsidR="00D32B3C" w:rsidRPr="003E2F4E" w:rsidRDefault="00D32B3C" w:rsidP="00D32B3C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D32B3C" w:rsidRPr="00B6245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  <w:r w:rsidRPr="00B6245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  <w:r w:rsidRPr="00B6245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B3C" w:rsidRPr="00B6245E" w:rsidRDefault="00D32B3C" w:rsidP="006235DA">
            <w:pPr>
              <w:pStyle w:val="a9"/>
            </w:pPr>
            <w:r w:rsidRPr="00B6245E">
              <w:t>Лукичев Дмитрий Олегович</w:t>
            </w:r>
          </w:p>
        </w:tc>
      </w:tr>
      <w:tr w:rsidR="00D32B3C" w:rsidRPr="00B6245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D32B3C" w:rsidRPr="00B6245E" w:rsidRDefault="00D32B3C" w:rsidP="006235DA">
            <w:pPr>
              <w:pStyle w:val="a9"/>
              <w:rPr>
                <w:b/>
                <w:vertAlign w:val="superscript"/>
              </w:rPr>
            </w:pPr>
            <w:r w:rsidRPr="00B6245E">
              <w:rPr>
                <w:vertAlign w:val="superscript"/>
              </w:rPr>
              <w:t>(Ф.И.О.)</w:t>
            </w:r>
          </w:p>
        </w:tc>
      </w:tr>
    </w:tbl>
    <w:p w:rsidR="00D32B3C" w:rsidRPr="005C43EF" w:rsidRDefault="00D32B3C" w:rsidP="00D32B3C">
      <w:pPr>
        <w:spacing w:before="120"/>
      </w:pPr>
    </w:p>
    <w:p w:rsidR="009D521A" w:rsidRDefault="00D32B3C" w:rsidP="00D32B3C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E32" w:rsidRDefault="008E1E32">
      <w:r>
        <w:separator/>
      </w:r>
    </w:p>
  </w:endnote>
  <w:endnote w:type="continuationSeparator" w:id="0">
    <w:p w:rsidR="008E1E32" w:rsidRDefault="008E1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D32B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05301/015</w:t>
          </w:r>
        </w:p>
      </w:tc>
      <w:tc>
        <w:tcPr>
          <w:tcW w:w="720" w:type="dxa"/>
        </w:tcPr>
        <w:p w:rsidR="00481C22" w:rsidRPr="00C31869" w:rsidRDefault="008E1E32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D32B3C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524484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8E1E32">
            <w:fldChar w:fldCharType="begin"/>
          </w:r>
          <w:r w:rsidR="008E1E32">
            <w:instrText xml:space="preserve"> SECTIONPAGES   \* MERGEFORMAT </w:instrText>
          </w:r>
          <w:r w:rsidR="008E1E32">
            <w:fldChar w:fldCharType="separate"/>
          </w:r>
          <w:r w:rsidR="00524484" w:rsidRPr="00524484">
            <w:rPr>
              <w:rStyle w:val="ad"/>
              <w:noProof/>
              <w:sz w:val="20"/>
            </w:rPr>
            <w:t>3</w:t>
          </w:r>
          <w:r w:rsidR="008E1E32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8E1E3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D32B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05301/015- Б</w:t>
          </w:r>
        </w:p>
      </w:tc>
      <w:tc>
        <w:tcPr>
          <w:tcW w:w="784" w:type="dxa"/>
        </w:tcPr>
        <w:p w:rsidR="00A87B75" w:rsidRPr="00751B84" w:rsidRDefault="008E1E32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D32B3C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524484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8E1E32">
            <w:fldChar w:fldCharType="begin"/>
          </w:r>
          <w:r w:rsidR="008E1E32">
            <w:instrText xml:space="preserve"> SECTIONPAGES   \* MERGEFORMAT </w:instrText>
          </w:r>
          <w:r w:rsidR="008E1E32">
            <w:fldChar w:fldCharType="separate"/>
          </w:r>
          <w:r w:rsidR="00524484" w:rsidRPr="00524484">
            <w:rPr>
              <w:rStyle w:val="ad"/>
              <w:noProof/>
              <w:sz w:val="20"/>
            </w:rPr>
            <w:t>1</w:t>
          </w:r>
          <w:r w:rsidR="008E1E32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D32B3C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D32B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05301/015-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8E1E32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D32B3C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524484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8E1E32">
            <w:fldChar w:fldCharType="begin"/>
          </w:r>
          <w:r w:rsidR="008E1E32">
            <w:instrText xml:space="preserve"> SECTIONPAGES   \* MERGEFORMAT </w:instrText>
          </w:r>
          <w:r w:rsidR="008E1E32">
            <w:fldChar w:fldCharType="separate"/>
          </w:r>
          <w:r w:rsidR="00524484" w:rsidRPr="00524484">
            <w:rPr>
              <w:rStyle w:val="ad"/>
              <w:noProof/>
              <w:sz w:val="20"/>
            </w:rPr>
            <w:t>2</w:t>
          </w:r>
          <w:r w:rsidR="008E1E32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D32B3C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D32B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05301/015- О</w:t>
          </w:r>
        </w:p>
      </w:tc>
      <w:tc>
        <w:tcPr>
          <w:tcW w:w="720" w:type="dxa"/>
        </w:tcPr>
        <w:p w:rsidR="0076042D" w:rsidRPr="00F912F0" w:rsidRDefault="008E1E32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D32B3C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524484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8E1E32">
            <w:fldChar w:fldCharType="begin"/>
          </w:r>
          <w:r w:rsidR="008E1E32">
            <w:instrText xml:space="preserve"> SECTIONPAGES   \* MERGEFORMAT </w:instrText>
          </w:r>
          <w:r w:rsidR="008E1E32">
            <w:fldChar w:fldCharType="separate"/>
          </w:r>
          <w:r w:rsidR="00524484" w:rsidRPr="00524484">
            <w:rPr>
              <w:rStyle w:val="ad"/>
              <w:noProof/>
              <w:sz w:val="20"/>
            </w:rPr>
            <w:t>2</w:t>
          </w:r>
          <w:r w:rsidR="008E1E32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D32B3C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D32B3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05301/015-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8E1E32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D32B3C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524484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8E1E32">
            <w:fldChar w:fldCharType="begin"/>
          </w:r>
          <w:r w:rsidR="008E1E32">
            <w:instrText xml:space="preserve"> SECTIONPAGES   \* MERGEFORMAT </w:instrText>
          </w:r>
          <w:r w:rsidR="008E1E32">
            <w:fldChar w:fldCharType="separate"/>
          </w:r>
          <w:r w:rsidR="00524484" w:rsidRPr="00524484">
            <w:rPr>
              <w:rStyle w:val="ad"/>
              <w:noProof/>
              <w:sz w:val="20"/>
            </w:rPr>
            <w:t>2</w:t>
          </w:r>
          <w:r w:rsidR="008E1E32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D32B3C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E32" w:rsidRDefault="008E1E32">
      <w:r>
        <w:separator/>
      </w:r>
    </w:p>
  </w:footnote>
  <w:footnote w:type="continuationSeparator" w:id="0">
    <w:p w:rsidR="008E1E32" w:rsidRDefault="008E1E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8E1E3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8E1E3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8E1E32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8E1E32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8E1E32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AA"/>
    <w:rsid w:val="00330957"/>
    <w:rsid w:val="003D48AA"/>
    <w:rsid w:val="00524484"/>
    <w:rsid w:val="008E1E32"/>
    <w:rsid w:val="009D521A"/>
    <w:rsid w:val="00D32B3C"/>
    <w:rsid w:val="00EA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2B3C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2B3C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D32B3C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D32B3C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D32B3C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D32B3C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D32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D32B3C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D32B3C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D32B3C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D32B3C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D32B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32B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32B3C"/>
  </w:style>
  <w:style w:type="paragraph" w:customStyle="1" w:styleId="ae">
    <w:name w:val="Подписи"/>
    <w:basedOn w:val="a"/>
    <w:rsid w:val="00D32B3C"/>
    <w:pPr>
      <w:jc w:val="center"/>
    </w:pPr>
    <w:rPr>
      <w:szCs w:val="20"/>
    </w:rPr>
  </w:style>
  <w:style w:type="paragraph" w:styleId="af">
    <w:name w:val="header"/>
    <w:basedOn w:val="a"/>
    <w:link w:val="af0"/>
    <w:rsid w:val="00D32B3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32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2448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244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2B3C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2B3C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D32B3C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D32B3C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D32B3C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D32B3C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D32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D32B3C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D32B3C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D32B3C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D32B3C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D32B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32B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D32B3C"/>
  </w:style>
  <w:style w:type="paragraph" w:customStyle="1" w:styleId="ae">
    <w:name w:val="Подписи"/>
    <w:basedOn w:val="a"/>
    <w:rsid w:val="00D32B3C"/>
    <w:pPr>
      <w:jc w:val="center"/>
    </w:pPr>
    <w:rPr>
      <w:szCs w:val="20"/>
    </w:rPr>
  </w:style>
  <w:style w:type="paragraph" w:styleId="af">
    <w:name w:val="header"/>
    <w:basedOn w:val="a"/>
    <w:link w:val="af0"/>
    <w:rsid w:val="00D32B3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32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52448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244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3982</Words>
  <Characters>22703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2016-09-19T06:05:00Z</cp:lastPrinted>
  <dcterms:created xsi:type="dcterms:W3CDTF">2016-08-11T06:52:00Z</dcterms:created>
  <dcterms:modified xsi:type="dcterms:W3CDTF">2016-09-19T06:08:00Z</dcterms:modified>
</cp:coreProperties>
</file>